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Hlk116841914"/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Верхнепашинский детский сад </w:t>
      </w:r>
      <w:r w:rsidR="006B3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bookmarkStart w:id="1" w:name="_GoBack"/>
      <w:bookmarkEnd w:id="1"/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</w:t>
      </w: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562EF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62EF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КОНСПЕКТ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НОД ПО ПОЗНАВАТЕЛЬНОМУ РАЗВИТИЮ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В СТАРШЕЙ ГРУППЕ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НА ТЕМУ: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«</w:t>
      </w:r>
      <w:r w:rsidRPr="00BD64EF"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/>
        </w:rPr>
        <w:t xml:space="preserve">Съедобные и несъедобные </w:t>
      </w:r>
      <w:r w:rsidR="006B33C9" w:rsidRPr="00BD64EF"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/>
        </w:rPr>
        <w:t>грибы»</w:t>
      </w: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Pr="00562EFF" w:rsidRDefault="00BD64EF" w:rsidP="00BD64E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62EF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Выполнила воспитатель: Найн А. Ю.</w:t>
      </w: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</w:p>
    <w:p w:rsidR="00BD64EF" w:rsidRPr="00B112EB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Pr="00F2333E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64EF" w:rsidRDefault="00BD64EF" w:rsidP="00BD64E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D64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2023г. </w:t>
      </w:r>
    </w:p>
    <w:p w:rsidR="00BD64EF" w:rsidRPr="00BD64EF" w:rsidRDefault="00BD64EF" w:rsidP="00BD64E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D8143E" w:rsidRPr="00D8143E" w:rsidRDefault="00F30F4F" w:rsidP="00F30F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</w:pPr>
      <w:r w:rsidRPr="00D8143E"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  <w:t>Конспект НОД</w:t>
      </w:r>
      <w:r w:rsidR="002D4544" w:rsidRPr="00D8143E"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  <w:t xml:space="preserve"> в старшей группе</w:t>
      </w:r>
      <w:r w:rsidR="00D8143E" w:rsidRPr="00D8143E"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  <w:t>.</w:t>
      </w:r>
    </w:p>
    <w:p w:rsidR="00F30F4F" w:rsidRDefault="00F30F4F" w:rsidP="00F30F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</w:pPr>
      <w:r w:rsidRPr="00D8143E"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D8143E" w:rsidRPr="00D8143E">
        <w:rPr>
          <w:rFonts w:ascii="Arial" w:eastAsia="Times New Roman" w:hAnsi="Arial" w:cs="Arial"/>
          <w:b/>
          <w:bCs/>
          <w:color w:val="212121"/>
          <w:sz w:val="32"/>
          <w:szCs w:val="32"/>
          <w:shd w:val="clear" w:color="auto" w:fill="FFFFFF"/>
          <w:lang w:eastAsia="ru-RU"/>
        </w:rPr>
        <w:t>Тема: «Съедобные и несъедобные грибы»</w:t>
      </w:r>
    </w:p>
    <w:bookmarkEnd w:id="0"/>
    <w:p w:rsidR="00D8143E" w:rsidRPr="00D8143E" w:rsidRDefault="00D8143E" w:rsidP="00F30F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D8143E" w:rsidRDefault="00F30F4F" w:rsidP="00F30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shd w:val="clear" w:color="auto" w:fill="FFFFFF"/>
          <w:lang w:eastAsia="ru-RU"/>
        </w:rPr>
      </w:pPr>
      <w:r w:rsidRPr="00B975DB">
        <w:rPr>
          <w:rFonts w:ascii="Arial" w:eastAsia="Times New Roman" w:hAnsi="Arial" w:cs="Arial"/>
          <w:b/>
          <w:bCs/>
          <w:color w:val="212121"/>
          <w:sz w:val="28"/>
          <w:szCs w:val="28"/>
          <w:shd w:val="clear" w:color="auto" w:fill="FFFFFF"/>
          <w:lang w:eastAsia="ru-RU"/>
        </w:rPr>
        <w:t>Цель:</w:t>
      </w:r>
      <w:r w:rsidRPr="00B975D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 </w:t>
      </w:r>
      <w:r w:rsidR="00D8143E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формирование знания детей о грибах, как обитателях леса.</w:t>
      </w:r>
      <w:r w:rsidRPr="00B975D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D8143E">
        <w:rPr>
          <w:rFonts w:ascii="Arial" w:eastAsia="Times New Roman" w:hAnsi="Arial" w:cs="Arial"/>
          <w:b/>
          <w:color w:val="212121"/>
          <w:sz w:val="28"/>
          <w:szCs w:val="28"/>
          <w:shd w:val="clear" w:color="auto" w:fill="FFFFFF"/>
          <w:lang w:eastAsia="ru-RU"/>
        </w:rPr>
        <w:t>Задачи:</w:t>
      </w:r>
    </w:p>
    <w:p w:rsidR="00F30F4F" w:rsidRDefault="00D8143E" w:rsidP="00F3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-</w:t>
      </w:r>
      <w:r w:rsidR="00F30F4F" w:rsidRPr="00B975D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Формировать представление детей о грибах (названии, строении); учить различать съедобные и несъедобные грибы.</w:t>
      </w:r>
      <w:r w:rsidR="00F30F4F" w:rsidRPr="00B975D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-</w:t>
      </w:r>
      <w:r w:rsidR="00F30F4F" w:rsidRPr="00B975D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 xml:space="preserve"> Развивать активный словарь детей (белый гриб, подберезовик, лисички, </w:t>
      </w:r>
      <w:r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грибница</w:t>
      </w:r>
      <w:r w:rsidR="00F30F4F" w:rsidRPr="00B975D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, опята и т.д.)</w:t>
      </w:r>
      <w:r w:rsidR="00F30F4F" w:rsidRPr="00B975D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-</w:t>
      </w:r>
      <w:r w:rsidR="00F30F4F" w:rsidRPr="00B975D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ru-RU"/>
        </w:rPr>
        <w:t> Воспитывать бережное отношение к природе, </w:t>
      </w:r>
      <w:r w:rsidR="00F30F4F" w:rsidRPr="00B975DB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воспитывать умение соблюдать правила безопасности при собирании грибов.</w:t>
      </w:r>
    </w:p>
    <w:p w:rsidR="00D8143E" w:rsidRPr="00B975DB" w:rsidRDefault="00D8143E" w:rsidP="00F3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30F4F" w:rsidRDefault="00F30F4F" w:rsidP="00F3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D8143E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Ход занятия</w:t>
      </w:r>
    </w:p>
    <w:p w:rsidR="00FB0B5C" w:rsidRPr="00FB0B5C" w:rsidRDefault="00FB0B5C" w:rsidP="00FB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0B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Приветствие</w:t>
      </w:r>
    </w:p>
    <w:p w:rsidR="00FB0B5C" w:rsidRDefault="00FB0B5C" w:rsidP="00FB0B5C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«Друг»</w:t>
      </w:r>
    </w:p>
    <w:p w:rsidR="00FB0B5C" w:rsidRPr="00ED1FA6" w:rsidRDefault="00FB0B5C" w:rsidP="00FB0B5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D1FA6">
        <w:rPr>
          <w:rFonts w:ascii="Arial" w:hAnsi="Arial" w:cs="Arial"/>
          <w:color w:val="111111"/>
          <w:sz w:val="28"/>
          <w:szCs w:val="28"/>
        </w:rPr>
        <w:t>Собрались все дети в круг,</w:t>
      </w:r>
    </w:p>
    <w:p w:rsidR="00FB0B5C" w:rsidRPr="00ED1FA6" w:rsidRDefault="00FB0B5C" w:rsidP="00FB0B5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D1FA6">
        <w:rPr>
          <w:rFonts w:ascii="Arial" w:hAnsi="Arial" w:cs="Arial"/>
          <w:color w:val="111111"/>
          <w:sz w:val="28"/>
          <w:szCs w:val="28"/>
        </w:rPr>
        <w:t>Я – твой друг и ты – мой друг.</w:t>
      </w:r>
    </w:p>
    <w:p w:rsidR="00FB0B5C" w:rsidRPr="00ED1FA6" w:rsidRDefault="00FB0B5C" w:rsidP="00FB0B5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D1FA6">
        <w:rPr>
          <w:rFonts w:ascii="Arial" w:hAnsi="Arial" w:cs="Arial"/>
          <w:color w:val="111111"/>
          <w:sz w:val="28"/>
          <w:szCs w:val="28"/>
        </w:rPr>
        <w:t>Вместе за руки возьмемся</w:t>
      </w:r>
    </w:p>
    <w:p w:rsidR="00FB0B5C" w:rsidRPr="00ED1FA6" w:rsidRDefault="00FB0B5C" w:rsidP="00FB0B5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D1FA6">
        <w:rPr>
          <w:rFonts w:ascii="Arial" w:hAnsi="Arial" w:cs="Arial"/>
          <w:color w:val="111111"/>
          <w:sz w:val="28"/>
          <w:szCs w:val="28"/>
        </w:rPr>
        <w:t>И друг другу улыбнемся!</w:t>
      </w:r>
    </w:p>
    <w:p w:rsidR="00FB0B5C" w:rsidRDefault="00FB0B5C" w:rsidP="00FB0B5C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(Взяться за руки и посмотреть друг на друга с улыбкой)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D1FA6" w:rsidRDefault="00ED1FA6" w:rsidP="00FB0B5C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8143E" w:rsidRDefault="00ED1FA6" w:rsidP="00F30F4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ED1FA6" w:rsidRPr="00D8143E" w:rsidRDefault="00ED1FA6" w:rsidP="00F30F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</w:pP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Сказочный гость. Загадка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Шляпа голубая,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Жёлтые штанишки,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городе Цветочном -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Главный хвастунишка.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 приключений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ним происходило,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h.gjdgxs"/>
      <w:bookmarkEnd w:id="2"/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признаться стоит,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мальчик милый.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это? Отгадай-ка?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Малыша зовут… (Незнайка)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2F95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Ребята</w:t>
      </w:r>
      <w:r w:rsidR="00CF2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 могу обратится к вам за помощью? 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Дело в том, что мои друзья пригласили меня пойти за грибами. Сначала я обрадовался, это так интересно. А сейчас я расстроен и растерян. Не знаю, что делать. (</w:t>
      </w:r>
      <w:r w:rsidRPr="004D631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дожидаюсь ответа детей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2F95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F2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почему? Оказывается, я ничего не знаю о грибах.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-Где они растут?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они растут?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-Куда за ними идти?</w:t>
      </w:r>
    </w:p>
    <w:p w:rsidR="00CF2F95" w:rsidRDefault="00CF2F9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их собирать?</w:t>
      </w:r>
    </w:p>
    <w:p w:rsidR="004D631A" w:rsidRDefault="004D631A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-Что с ними делать?</w:t>
      </w:r>
    </w:p>
    <w:p w:rsidR="004D631A" w:rsidRDefault="004D631A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 знаете ребята?</w:t>
      </w:r>
    </w:p>
    <w:p w:rsidR="00FC3180" w:rsidRPr="004D631A" w:rsidRDefault="00FC3180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думаете ребята, где мы можем узнать информацию о грибах? (</w:t>
      </w:r>
      <w:r w:rsidRPr="004D631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интернете, в книге)</w:t>
      </w:r>
    </w:p>
    <w:p w:rsidR="00FC3180" w:rsidRDefault="00FC3180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ещё как думает?</w:t>
      </w:r>
    </w:p>
    <w:p w:rsidR="00F30F4F" w:rsidRPr="00B975DB" w:rsidRDefault="00FC3180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-Согласна</w:t>
      </w:r>
      <w:r w:rsidR="000F4B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интернета у нас с вами нет,</w:t>
      </w:r>
      <w:r w:rsidR="009A21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карточки всегда под рукой, которые помогут нам рассказать о грибах и помо</w:t>
      </w:r>
      <w:r w:rsidR="00B61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чь Незнайке.</w:t>
      </w:r>
    </w:p>
    <w:p w:rsidR="00013708" w:rsidRPr="00C636BB" w:rsidRDefault="009A21F5" w:rsidP="00F30F4F">
      <w:pPr>
        <w:shd w:val="clear" w:color="auto" w:fill="FFFFFF"/>
        <w:spacing w:after="0" w:line="240" w:lineRule="auto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-</w:t>
      </w:r>
      <w:r w:rsidR="00013708" w:rsidRPr="00C636BB">
        <w:rPr>
          <w:rStyle w:val="c0"/>
          <w:rFonts w:ascii="Arial" w:hAnsi="Arial" w:cs="Arial"/>
          <w:color w:val="000000"/>
          <w:sz w:val="28"/>
          <w:szCs w:val="28"/>
        </w:rPr>
        <w:t>Почему и взрослым</w:t>
      </w:r>
      <w:r w:rsidR="00E66A19">
        <w:rPr>
          <w:rStyle w:val="c0"/>
          <w:rFonts w:ascii="Arial" w:hAnsi="Arial" w:cs="Arial"/>
          <w:color w:val="000000"/>
          <w:sz w:val="28"/>
          <w:szCs w:val="28"/>
        </w:rPr>
        <w:t>,</w:t>
      </w:r>
      <w:r w:rsidR="00013708"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и детям необходимы знания об этих удивительных созданиях?</w:t>
      </w:r>
    </w:p>
    <w:p w:rsidR="00013708" w:rsidRPr="00C1774D" w:rsidRDefault="00C1774D" w:rsidP="0001370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(</w:t>
      </w:r>
      <w:r w:rsidR="00013708"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Потому, что они бывают очень опасны для нашего здоровья.</w:t>
      </w: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)</w:t>
      </w:r>
    </w:p>
    <w:p w:rsidR="0076661A" w:rsidRPr="00E66A19" w:rsidRDefault="00C1774D" w:rsidP="0001370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-</w:t>
      </w:r>
      <w:r w:rsidR="00013708" w:rsidRPr="00C636BB">
        <w:rPr>
          <w:rStyle w:val="c0"/>
          <w:rFonts w:ascii="Arial" w:hAnsi="Arial" w:cs="Arial"/>
          <w:color w:val="000000"/>
          <w:sz w:val="28"/>
          <w:szCs w:val="28"/>
        </w:rPr>
        <w:t> Грибы</w:t>
      </w:r>
      <w:r w:rsidR="0076661A"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="00013708" w:rsidRPr="00C636BB">
        <w:rPr>
          <w:rStyle w:val="c0"/>
          <w:rFonts w:ascii="Arial" w:hAnsi="Arial" w:cs="Arial"/>
          <w:color w:val="000000"/>
          <w:sz w:val="28"/>
          <w:szCs w:val="28"/>
        </w:rPr>
        <w:t>называют загадочными и удивительными созданиями</w:t>
      </w:r>
      <w:r w:rsidR="0076661A"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у них нет ни ветвей, ни листьев, ни цветов</w:t>
      </w:r>
      <w:r w:rsidR="00DD2FEE"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="0076661A" w:rsidRPr="00C636BB">
        <w:rPr>
          <w:rStyle w:val="c0"/>
          <w:rFonts w:ascii="Arial" w:hAnsi="Arial" w:cs="Arial"/>
          <w:color w:val="000000"/>
          <w:sz w:val="28"/>
          <w:szCs w:val="28"/>
        </w:rPr>
        <w:t>(</w:t>
      </w:r>
      <w:r w:rsidR="0076661A" w:rsidRPr="00E66A19">
        <w:rPr>
          <w:rStyle w:val="c0"/>
          <w:rFonts w:ascii="Arial" w:hAnsi="Arial" w:cs="Arial"/>
          <w:i/>
          <w:color w:val="000000"/>
          <w:sz w:val="28"/>
          <w:szCs w:val="28"/>
        </w:rPr>
        <w:t>вывешивается схема гриба)</w:t>
      </w:r>
    </w:p>
    <w:p w:rsidR="0076661A" w:rsidRPr="00C636BB" w:rsidRDefault="0076661A" w:rsidP="00C636B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C636BB">
        <w:rPr>
          <w:rStyle w:val="c0"/>
          <w:rFonts w:ascii="Arial" w:hAnsi="Arial" w:cs="Arial"/>
          <w:color w:val="000000"/>
          <w:sz w:val="28"/>
          <w:szCs w:val="28"/>
        </w:rPr>
        <w:t>-Что есть у грибов? (ножка и шляпка)</w:t>
      </w:r>
      <w:r w:rsidR="00C636BB">
        <w:rPr>
          <w:rStyle w:val="c0"/>
          <w:rFonts w:ascii="Arial" w:hAnsi="Arial" w:cs="Arial"/>
          <w:color w:val="000000"/>
          <w:sz w:val="28"/>
          <w:szCs w:val="28"/>
        </w:rPr>
        <w:t xml:space="preserve">. Верно, 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>а также есть часть, к</w:t>
      </w:r>
      <w:r w:rsidR="00DD2FEE" w:rsidRPr="00C636BB">
        <w:rPr>
          <w:rStyle w:val="c0"/>
          <w:rFonts w:ascii="Arial" w:hAnsi="Arial" w:cs="Arial"/>
          <w:color w:val="000000"/>
          <w:sz w:val="28"/>
          <w:szCs w:val="28"/>
        </w:rPr>
        <w:t>о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>торую мы с вами не видим глазами, и находится она по</w:t>
      </w:r>
      <w:r w:rsidR="00C636BB">
        <w:rPr>
          <w:rStyle w:val="c0"/>
          <w:rFonts w:ascii="Arial" w:hAnsi="Arial" w:cs="Arial"/>
          <w:color w:val="000000"/>
          <w:sz w:val="28"/>
          <w:szCs w:val="28"/>
        </w:rPr>
        <w:t>д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землёй</w:t>
      </w:r>
      <w:r w:rsidR="00C636BB">
        <w:rPr>
          <w:rStyle w:val="c0"/>
          <w:rFonts w:ascii="Arial" w:hAnsi="Arial" w:cs="Arial"/>
          <w:color w:val="000000"/>
          <w:sz w:val="28"/>
          <w:szCs w:val="28"/>
        </w:rPr>
        <w:t xml:space="preserve">, 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>это корни</w:t>
      </w:r>
      <w:r w:rsidR="00C636BB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>- ниточки,</w:t>
      </w:r>
      <w:r w:rsidR="00DD2FEE"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которые называются </w:t>
      </w:r>
      <w:r w:rsidRPr="00C636BB">
        <w:rPr>
          <w:rStyle w:val="c0"/>
          <w:rFonts w:ascii="Arial" w:hAnsi="Arial" w:cs="Arial"/>
          <w:b/>
          <w:color w:val="000000"/>
          <w:sz w:val="28"/>
          <w:szCs w:val="28"/>
        </w:rPr>
        <w:t>грибница.</w:t>
      </w:r>
      <w:r w:rsidRPr="00C636BB">
        <w:rPr>
          <w:rStyle w:val="c0"/>
          <w:rFonts w:ascii="Arial" w:hAnsi="Arial" w:cs="Arial"/>
          <w:color w:val="000000"/>
          <w:sz w:val="28"/>
          <w:szCs w:val="28"/>
        </w:rPr>
        <w:t xml:space="preserve"> Через корни-ниточки грибы получают из земли воду и полезные вещества.</w:t>
      </w:r>
    </w:p>
    <w:p w:rsidR="00CE0DF9" w:rsidRPr="00C636BB" w:rsidRDefault="00CE0DF9" w:rsidP="0001370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CE0DF9" w:rsidRPr="00C636BB" w:rsidRDefault="00CE0DF9" w:rsidP="0001370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ascii="Arial" w:hAnsi="Arial" w:cs="Arial"/>
          <w:bCs/>
          <w:color w:val="000000"/>
          <w:sz w:val="28"/>
          <w:szCs w:val="28"/>
        </w:rPr>
      </w:pPr>
      <w:r w:rsidRPr="00C636BB">
        <w:rPr>
          <w:rStyle w:val="c5"/>
          <w:rFonts w:ascii="Arial" w:hAnsi="Arial" w:cs="Arial"/>
          <w:bCs/>
          <w:color w:val="000000"/>
          <w:sz w:val="28"/>
          <w:szCs w:val="28"/>
        </w:rPr>
        <w:t>-Как называют</w:t>
      </w:r>
      <w:r w:rsidR="00C636BB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636BB">
        <w:rPr>
          <w:rStyle w:val="c5"/>
          <w:rFonts w:ascii="Arial" w:hAnsi="Arial" w:cs="Arial"/>
          <w:bCs/>
          <w:color w:val="000000"/>
          <w:sz w:val="28"/>
          <w:szCs w:val="28"/>
        </w:rPr>
        <w:t>людей</w:t>
      </w:r>
      <w:r w:rsidR="00C636BB">
        <w:rPr>
          <w:rStyle w:val="c5"/>
          <w:rFonts w:ascii="Arial" w:hAnsi="Arial" w:cs="Arial"/>
          <w:bCs/>
          <w:color w:val="000000"/>
          <w:sz w:val="28"/>
          <w:szCs w:val="28"/>
        </w:rPr>
        <w:t>,</w:t>
      </w:r>
      <w:r w:rsidRPr="00C636BB">
        <w:rPr>
          <w:rStyle w:val="c5"/>
          <w:rFonts w:ascii="Arial" w:hAnsi="Arial" w:cs="Arial"/>
          <w:bCs/>
          <w:color w:val="000000"/>
          <w:sz w:val="28"/>
          <w:szCs w:val="28"/>
        </w:rPr>
        <w:t xml:space="preserve"> которые идут в лес за грибами? (грибниками) Настоящие грибники берегут лес и не когда не дёргают грибы из земли с корнем, так можно повредить грибницу, тогда не вырастут на этом месте маленькие грибочки. Грибы нужно аккуратно срезать ножом.</w:t>
      </w:r>
    </w:p>
    <w:p w:rsidR="009A21F5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Скажите, пожалуйста, а где растут грибы? </w:t>
      </w:r>
    </w:p>
    <w:p w:rsidR="00F30F4F" w:rsidRPr="00B975DB" w:rsidRDefault="009A21F5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C636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30F4F"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действительно грибы растут в лесу, на полянках, на опушках, под деревьями, в траве и даже на старых пнях.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Какие бывают грибы? (съедобные и несъедобные, ядовитые)</w:t>
      </w:r>
    </w:p>
    <w:p w:rsidR="00F30F4F" w:rsidRPr="00B975DB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Какие грибы называют съедобными? (те, которые можно кушать: варить, жарить, солить)</w:t>
      </w:r>
    </w:p>
    <w:p w:rsidR="00F30F4F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Какие грибы называют несъедобными? (ядовитые, поганки, </w:t>
      </w:r>
      <w:proofErr w:type="gramStart"/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</w:t>
      </w:r>
      <w:proofErr w:type="gramEnd"/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которые кушать нельзя)</w:t>
      </w:r>
    </w:p>
    <w:p w:rsidR="00E66A19" w:rsidRPr="00B975DB" w:rsidRDefault="00E66A19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6A19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</w:t>
      </w:r>
      <w:r w:rsidR="009A21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</w:t>
      </w:r>
      <w:r w:rsidR="00CE0D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покажем Незнайке</w:t>
      </w:r>
      <w:r w:rsidR="00B61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грибы, расскажем </w:t>
      </w:r>
    </w:p>
    <w:p w:rsidR="00B61067" w:rsidRDefault="00F30F4F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ему  о</w:t>
      </w:r>
      <w:proofErr w:type="gramEnd"/>
      <w:r w:rsidRPr="00B975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них  и  назовем  съедобные  и  несъедобные (картинки)</w:t>
      </w:r>
    </w:p>
    <w:p w:rsidR="00F30F4F" w:rsidRDefault="00360C9B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этого нам нужно отгадать загадки</w:t>
      </w:r>
      <w:r w:rsidR="00BA4A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найти картинки-отгадки.</w:t>
      </w:r>
    </w:p>
    <w:p w:rsidR="00BA4AC4" w:rsidRDefault="00BA4AC4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A4AC4" w:rsidRDefault="00225099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="00BA4AC4" w:rsidRPr="00BA4AC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Растут в лесу сестрички, рыжие…(</w:t>
      </w:r>
      <w:r w:rsidR="00BA4AC4" w:rsidRPr="00BA4AC4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лисички)</w:t>
      </w:r>
    </w:p>
    <w:p w:rsidR="00BA4AC4" w:rsidRPr="00B975DB" w:rsidRDefault="00BA4AC4" w:rsidP="00F3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30F4F" w:rsidRDefault="00BA4AC4" w:rsidP="00F30F4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Pr="00BA4AC4">
        <w:rPr>
          <w:rFonts w:ascii="Arial" w:hAnsi="Arial" w:cs="Arial"/>
          <w:sz w:val="28"/>
          <w:szCs w:val="28"/>
        </w:rPr>
        <w:t>Как вы думаете, почему у этих грибов такое интересное название?</w:t>
      </w:r>
    </w:p>
    <w:p w:rsidR="00BA4AC4" w:rsidRDefault="00BA4AC4" w:rsidP="00F30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высказывают предположения</w:t>
      </w:r>
      <w:r w:rsidR="00225099">
        <w:rPr>
          <w:rFonts w:ascii="Arial" w:hAnsi="Arial" w:cs="Arial"/>
          <w:sz w:val="28"/>
          <w:szCs w:val="28"/>
        </w:rPr>
        <w:t>)</w:t>
      </w:r>
    </w:p>
    <w:p w:rsidR="00225099" w:rsidRDefault="00225099" w:rsidP="00F30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-Цвет этих грибов похож на цвет шёрстки рыженькой лисички.</w:t>
      </w:r>
    </w:p>
    <w:p w:rsidR="00A614AA" w:rsidRPr="00144873" w:rsidRDefault="00A614AA" w:rsidP="00A614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144873">
        <w:rPr>
          <w:rStyle w:val="c0"/>
          <w:rFonts w:ascii="Arial" w:hAnsi="Arial" w:cs="Arial"/>
          <w:i/>
          <w:color w:val="000000"/>
          <w:sz w:val="28"/>
          <w:szCs w:val="28"/>
        </w:rPr>
        <w:t>Шляпка у лисички не отделяется от ножки, как у других грибов, а сливается с ней в одно целое. Есть у лисички очень ценная для грибников особенность</w:t>
      </w:r>
      <w:r w:rsidR="00E66A19" w:rsidRPr="00144873">
        <w:rPr>
          <w:rStyle w:val="c0"/>
          <w:rFonts w:ascii="Arial" w:hAnsi="Arial" w:cs="Arial"/>
          <w:i/>
          <w:color w:val="000000"/>
          <w:sz w:val="28"/>
          <w:szCs w:val="28"/>
        </w:rPr>
        <w:t>,</w:t>
      </w:r>
      <w:r w:rsidRPr="00144873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они никогда не бывают червивыми. Старые лисички высыхают или загнивают, но в них никогда не поселяются другие насекомые.  Учёные никак не могут обнаружить, почему так происходит. Неужели насекомых просто отпугивает яркий цвет гриба? Удивительно…</w:t>
      </w:r>
    </w:p>
    <w:p w:rsidR="00A614AA" w:rsidRPr="00BA4AC4" w:rsidRDefault="00A614AA" w:rsidP="00F30F4F">
      <w:pPr>
        <w:rPr>
          <w:rFonts w:ascii="Arial" w:hAnsi="Arial" w:cs="Arial"/>
          <w:sz w:val="28"/>
          <w:szCs w:val="28"/>
        </w:rPr>
      </w:pPr>
    </w:p>
    <w:p w:rsidR="00225099" w:rsidRDefault="003E6930" w:rsidP="00B61067">
      <w:pPr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225099">
        <w:rPr>
          <w:b/>
          <w:bCs/>
          <w:u w:val="single"/>
        </w:rPr>
        <w:t>.</w:t>
      </w:r>
      <w:r w:rsidR="00225099">
        <w:rPr>
          <w:rFonts w:ascii="Arial" w:hAnsi="Arial" w:cs="Arial"/>
          <w:bCs/>
          <w:sz w:val="28"/>
          <w:szCs w:val="28"/>
        </w:rPr>
        <w:t>Эти дружные ребята</w:t>
      </w:r>
    </w:p>
    <w:p w:rsidR="00225099" w:rsidRPr="00225099" w:rsidRDefault="00225099" w:rsidP="00B61067">
      <w:pPr>
        <w:rPr>
          <w:rFonts w:ascii="Arial" w:hAnsi="Arial" w:cs="Arial"/>
          <w:bCs/>
          <w:sz w:val="28"/>
          <w:szCs w:val="28"/>
        </w:rPr>
      </w:pPr>
      <w:r w:rsidRPr="00225099">
        <w:rPr>
          <w:rFonts w:ascii="Arial" w:hAnsi="Arial" w:cs="Arial"/>
          <w:bCs/>
          <w:sz w:val="28"/>
          <w:szCs w:val="28"/>
        </w:rPr>
        <w:t>Называются…(опята)</w:t>
      </w:r>
    </w:p>
    <w:p w:rsidR="00B61067" w:rsidRPr="00225099" w:rsidRDefault="00225099" w:rsidP="00B61067">
      <w:pPr>
        <w:rPr>
          <w:rFonts w:ascii="Arial" w:hAnsi="Arial" w:cs="Arial"/>
          <w:sz w:val="28"/>
          <w:szCs w:val="28"/>
        </w:rPr>
      </w:pPr>
      <w:r w:rsidRPr="00225099">
        <w:rPr>
          <w:rFonts w:ascii="Arial" w:hAnsi="Arial" w:cs="Arial"/>
          <w:bCs/>
          <w:sz w:val="28"/>
          <w:szCs w:val="28"/>
        </w:rPr>
        <w:t>-Как вы думаете,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25099">
        <w:rPr>
          <w:rFonts w:ascii="Arial" w:hAnsi="Arial" w:cs="Arial"/>
          <w:bCs/>
          <w:sz w:val="28"/>
          <w:szCs w:val="28"/>
        </w:rPr>
        <w:t xml:space="preserve">почему про эти </w:t>
      </w:r>
      <w:r>
        <w:rPr>
          <w:rFonts w:ascii="Arial" w:hAnsi="Arial" w:cs="Arial"/>
          <w:bCs/>
          <w:sz w:val="28"/>
          <w:szCs w:val="28"/>
        </w:rPr>
        <w:t>г</w:t>
      </w:r>
      <w:r w:rsidRPr="00225099">
        <w:rPr>
          <w:rFonts w:ascii="Arial" w:hAnsi="Arial" w:cs="Arial"/>
          <w:bCs/>
          <w:sz w:val="28"/>
          <w:szCs w:val="28"/>
        </w:rPr>
        <w:t>рибы говорят, что они очень дружные ребятки?</w:t>
      </w:r>
      <w:r w:rsidR="00B61067" w:rsidRPr="00225099">
        <w:rPr>
          <w:rFonts w:ascii="Arial" w:hAnsi="Arial" w:cs="Arial"/>
          <w:bCs/>
          <w:sz w:val="28"/>
          <w:szCs w:val="28"/>
        </w:rPr>
        <w:t xml:space="preserve"> </w:t>
      </w:r>
    </w:p>
    <w:p w:rsidR="00B61067" w:rsidRDefault="00225099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Действительно, опята всегда растут большой дружной семейкой.</w:t>
      </w:r>
    </w:p>
    <w:p w:rsidR="00144873" w:rsidRPr="003E6930" w:rsidRDefault="00144873" w:rsidP="00F30F4F">
      <w:pPr>
        <w:rPr>
          <w:rFonts w:ascii="Arial" w:hAnsi="Arial" w:cs="Arial"/>
          <w:sz w:val="28"/>
          <w:szCs w:val="28"/>
        </w:rPr>
      </w:pP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3E6930">
        <w:rPr>
          <w:rFonts w:ascii="Arial" w:hAnsi="Arial" w:cs="Arial"/>
          <w:sz w:val="28"/>
          <w:szCs w:val="28"/>
        </w:rPr>
        <w:t>Я в красной шапочке расту</w:t>
      </w: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Среди корней осиновых</w:t>
      </w: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Меня увидишь за версту</w:t>
      </w: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Зовусь я …(подосиновик)</w:t>
      </w:r>
    </w:p>
    <w:p w:rsid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-</w:t>
      </w:r>
      <w:r w:rsidR="00144873">
        <w:rPr>
          <w:rFonts w:ascii="Arial" w:hAnsi="Arial" w:cs="Arial"/>
          <w:sz w:val="28"/>
          <w:szCs w:val="28"/>
        </w:rPr>
        <w:t>Р</w:t>
      </w:r>
      <w:r w:rsidRPr="003E6930">
        <w:rPr>
          <w:rFonts w:ascii="Arial" w:hAnsi="Arial" w:cs="Arial"/>
          <w:sz w:val="28"/>
          <w:szCs w:val="28"/>
        </w:rPr>
        <w:t>ебята, подумайте, под каким деревом растёт этот гриб?</w:t>
      </w:r>
    </w:p>
    <w:p w:rsidR="00144873" w:rsidRPr="003E6930" w:rsidRDefault="00144873" w:rsidP="00F30F4F">
      <w:pPr>
        <w:rPr>
          <w:rFonts w:ascii="Arial" w:hAnsi="Arial" w:cs="Arial"/>
          <w:sz w:val="28"/>
          <w:szCs w:val="28"/>
        </w:rPr>
      </w:pPr>
    </w:p>
    <w:p w:rsidR="003E6930" w:rsidRPr="003E6930" w:rsidRDefault="009B5145" w:rsidP="00F30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3E6930" w:rsidRPr="003E6930">
        <w:rPr>
          <w:rFonts w:ascii="Arial" w:hAnsi="Arial" w:cs="Arial"/>
          <w:sz w:val="28"/>
          <w:szCs w:val="28"/>
        </w:rPr>
        <w:t>Под берёзой старичок,</w:t>
      </w: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На нём бурый колпачок</w:t>
      </w:r>
    </w:p>
    <w:p w:rsidR="003E6930" w:rsidRP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 xml:space="preserve">И пиджак с </w:t>
      </w:r>
      <w:proofErr w:type="spellStart"/>
      <w:r w:rsidRPr="003E6930">
        <w:rPr>
          <w:rFonts w:ascii="Arial" w:hAnsi="Arial" w:cs="Arial"/>
          <w:sz w:val="28"/>
          <w:szCs w:val="28"/>
        </w:rPr>
        <w:t>пестринкой</w:t>
      </w:r>
      <w:proofErr w:type="spellEnd"/>
      <w:r w:rsidRPr="003E6930">
        <w:rPr>
          <w:rFonts w:ascii="Arial" w:hAnsi="Arial" w:cs="Arial"/>
          <w:sz w:val="28"/>
          <w:szCs w:val="28"/>
        </w:rPr>
        <w:t xml:space="preserve">, а </w:t>
      </w:r>
    </w:p>
    <w:p w:rsidR="003E6930" w:rsidRDefault="003E6930" w:rsidP="00F30F4F">
      <w:pPr>
        <w:rPr>
          <w:rFonts w:ascii="Arial" w:hAnsi="Arial" w:cs="Arial"/>
          <w:sz w:val="28"/>
          <w:szCs w:val="28"/>
        </w:rPr>
      </w:pPr>
      <w:r w:rsidRPr="003E6930">
        <w:rPr>
          <w:rFonts w:ascii="Arial" w:hAnsi="Arial" w:cs="Arial"/>
          <w:sz w:val="28"/>
          <w:szCs w:val="28"/>
        </w:rPr>
        <w:t>Сапожки с глинкой…(подберёзовик)</w:t>
      </w:r>
    </w:p>
    <w:p w:rsidR="002A6491" w:rsidRPr="003E6930" w:rsidRDefault="002A6491" w:rsidP="00F30F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-Чем отличается от подосиновика?</w:t>
      </w:r>
    </w:p>
    <w:p w:rsidR="00F30F4F" w:rsidRPr="00144873" w:rsidRDefault="00F30F4F" w:rsidP="001448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- Многие лесные грибы очень «дружат» с определёнными деревьями</w:t>
      </w:r>
      <w:r w:rsidR="009B5145" w:rsidRPr="009B5145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9B5145">
        <w:rPr>
          <w:rStyle w:val="c0"/>
          <w:rFonts w:ascii="Arial" w:hAnsi="Arial" w:cs="Arial"/>
          <w:color w:val="000000"/>
          <w:sz w:val="28"/>
          <w:szCs w:val="28"/>
        </w:rPr>
        <w:t xml:space="preserve">и обычно селятся под ними. </w:t>
      </w:r>
    </w:p>
    <w:p w:rsidR="00B04E42" w:rsidRPr="009B5145" w:rsidRDefault="00B04E42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</w:p>
    <w:p w:rsidR="00035C28" w:rsidRPr="009B5145" w:rsidRDefault="009B5145" w:rsidP="009B514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5.</w:t>
      </w:r>
      <w:r w:rsidR="00035C28" w:rsidRPr="009B5145">
        <w:rPr>
          <w:rStyle w:val="c0"/>
          <w:rFonts w:ascii="Arial" w:hAnsi="Arial" w:cs="Arial"/>
          <w:color w:val="000000"/>
          <w:sz w:val="28"/>
          <w:szCs w:val="28"/>
        </w:rPr>
        <w:t>Крепкий плотный очень статный,</w:t>
      </w:r>
    </w:p>
    <w:p w:rsidR="00035C28" w:rsidRPr="009B5145" w:rsidRDefault="00035C28" w:rsidP="009B514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В</w:t>
      </w:r>
      <w:r w:rsidR="00A614AA" w:rsidRPr="009B5145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9B5145">
        <w:rPr>
          <w:rStyle w:val="c0"/>
          <w:rFonts w:ascii="Arial" w:hAnsi="Arial" w:cs="Arial"/>
          <w:color w:val="000000"/>
          <w:sz w:val="28"/>
          <w:szCs w:val="28"/>
        </w:rPr>
        <w:t>шляпке бурой и нарядной</w:t>
      </w:r>
    </w:p>
    <w:p w:rsidR="00035C28" w:rsidRPr="009B5145" w:rsidRDefault="00035C28" w:rsidP="009B514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Это гордость всех лесов</w:t>
      </w:r>
    </w:p>
    <w:p w:rsidR="00A614AA" w:rsidRPr="009B5145" w:rsidRDefault="00035C28" w:rsidP="009B514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Настоящий царь грибов (белый гриб)</w:t>
      </w:r>
    </w:p>
    <w:p w:rsidR="00A614AA" w:rsidRPr="009B5145" w:rsidRDefault="00A614AA" w:rsidP="0014487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-Как вы думаете, почему этот гриб называют белым, ведь шляпка у него может быть красного, коричневого цвета?</w:t>
      </w:r>
    </w:p>
    <w:p w:rsidR="00A614AA" w:rsidRPr="009B5145" w:rsidRDefault="00A614AA" w:rsidP="0014487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-Если разломить этот гриб, ножка у него белого цвета. И, чтобы ни делали с этим грибом, варили, сушили, он всегда остаётся белым.</w:t>
      </w:r>
    </w:p>
    <w:p w:rsidR="00F30F4F" w:rsidRPr="009B5145" w:rsidRDefault="00F30F4F" w:rsidP="00035C28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F30F4F" w:rsidRPr="009B5145" w:rsidRDefault="00F30F4F" w:rsidP="0014487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5145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- </w:t>
      </w:r>
      <w:r w:rsidRPr="009B5145">
        <w:rPr>
          <w:rStyle w:val="c0"/>
          <w:rFonts w:ascii="Arial" w:hAnsi="Arial" w:cs="Arial"/>
          <w:color w:val="000000"/>
          <w:sz w:val="28"/>
          <w:szCs w:val="28"/>
        </w:rPr>
        <w:t>Ребята, так какие съедобные грибы вы знаете? (ответы детей).</w:t>
      </w:r>
    </w:p>
    <w:p w:rsidR="00B6685A" w:rsidRPr="009B5145" w:rsidRDefault="00B6685A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F30F4F" w:rsidRDefault="00F30F4F" w:rsidP="0014487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9B5145">
        <w:rPr>
          <w:rStyle w:val="c0"/>
          <w:rFonts w:ascii="Arial" w:hAnsi="Arial" w:cs="Arial"/>
          <w:color w:val="000000"/>
          <w:sz w:val="28"/>
          <w:szCs w:val="28"/>
        </w:rPr>
        <w:t xml:space="preserve"> Но растут в наших лесах и несъедобные, ядовитые грибы.</w:t>
      </w:r>
    </w:p>
    <w:p w:rsidR="006D4800" w:rsidRDefault="006D4800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144873" w:rsidRPr="006D4800" w:rsidRDefault="006D4800" w:rsidP="0014487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6D4800">
        <w:rPr>
          <w:rStyle w:val="c0"/>
          <w:rFonts w:ascii="Arial" w:hAnsi="Arial" w:cs="Arial"/>
          <w:b/>
          <w:color w:val="000000"/>
          <w:sz w:val="28"/>
          <w:szCs w:val="28"/>
        </w:rPr>
        <w:t>6.</w:t>
      </w:r>
      <w:r w:rsidR="00144873" w:rsidRPr="00144873"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</w:t>
      </w:r>
      <w:r w:rsidR="00144873" w:rsidRPr="006D4800">
        <w:rPr>
          <w:rStyle w:val="c0"/>
          <w:rFonts w:ascii="Arial" w:hAnsi="Arial" w:cs="Arial"/>
          <w:b/>
          <w:color w:val="000000"/>
          <w:sz w:val="28"/>
          <w:szCs w:val="28"/>
        </w:rPr>
        <w:t>Но самый опасный гриб обманка</w:t>
      </w:r>
    </w:p>
    <w:p w:rsidR="00317146" w:rsidRDefault="00144873" w:rsidP="0031714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6D4800">
        <w:rPr>
          <w:rStyle w:val="c0"/>
          <w:rFonts w:ascii="Arial" w:hAnsi="Arial" w:cs="Arial"/>
          <w:b/>
          <w:color w:val="000000"/>
          <w:sz w:val="28"/>
          <w:szCs w:val="28"/>
        </w:rPr>
        <w:t>Это бледная поганка</w:t>
      </w:r>
    </w:p>
    <w:p w:rsidR="00144873" w:rsidRPr="00317146" w:rsidRDefault="00317146" w:rsidP="0031714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317146">
        <w:rPr>
          <w:rStyle w:val="c0"/>
          <w:rFonts w:ascii="Arial" w:hAnsi="Arial" w:cs="Arial"/>
          <w:i/>
          <w:color w:val="000000"/>
          <w:sz w:val="28"/>
          <w:szCs w:val="28"/>
        </w:rPr>
        <w:t>У этого гриба</w:t>
      </w:r>
      <w:r w:rsidR="00144873" w:rsidRPr="00317146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белая, длинная, тонкая</w:t>
      </w:r>
      <w:r w:rsidRPr="00317146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ножка и </w:t>
      </w:r>
      <w:r w:rsidR="00144873" w:rsidRPr="00317146">
        <w:rPr>
          <w:rStyle w:val="c0"/>
          <w:rFonts w:ascii="Arial" w:hAnsi="Arial" w:cs="Arial"/>
          <w:i/>
          <w:color w:val="000000"/>
          <w:sz w:val="28"/>
          <w:szCs w:val="28"/>
        </w:rPr>
        <w:t>запах у неё не приятный.</w:t>
      </w:r>
    </w:p>
    <w:p w:rsidR="00317146" w:rsidRPr="00317146" w:rsidRDefault="00317146" w:rsidP="003171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04E42" w:rsidRPr="00144873" w:rsidRDefault="00144873" w:rsidP="0014487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44873">
        <w:rPr>
          <w:rFonts w:ascii="Arial" w:hAnsi="Arial" w:cs="Arial"/>
          <w:color w:val="000000"/>
          <w:sz w:val="28"/>
          <w:szCs w:val="28"/>
        </w:rPr>
        <w:t xml:space="preserve"> </w:t>
      </w:r>
      <w:r w:rsidR="00B04E42" w:rsidRPr="006D4800">
        <w:rPr>
          <w:rStyle w:val="c0"/>
          <w:rFonts w:ascii="Arial" w:hAnsi="Arial" w:cs="Arial"/>
          <w:b/>
          <w:color w:val="000000"/>
          <w:sz w:val="28"/>
          <w:szCs w:val="28"/>
        </w:rPr>
        <w:t>А этот гриб красивый, красный. Но, поверьте, - он опасный</w:t>
      </w:r>
      <w:r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Pr="00144873">
        <w:rPr>
          <w:rStyle w:val="c0"/>
          <w:rFonts w:ascii="Arial" w:hAnsi="Arial" w:cs="Arial"/>
          <w:i/>
          <w:color w:val="000000"/>
          <w:sz w:val="28"/>
          <w:szCs w:val="28"/>
        </w:rPr>
        <w:t>(мухомор)</w:t>
      </w:r>
    </w:p>
    <w:p w:rsidR="00B04E42" w:rsidRDefault="00B04E42" w:rsidP="001448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4E42" w:rsidRPr="00144873" w:rsidRDefault="00B04E42" w:rsidP="0014487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4873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 xml:space="preserve"> - </w:t>
      </w:r>
      <w:r w:rsidRPr="00144873">
        <w:rPr>
          <w:rStyle w:val="c0"/>
          <w:rFonts w:ascii="Arial" w:hAnsi="Arial" w:cs="Arial"/>
          <w:color w:val="000000"/>
          <w:sz w:val="28"/>
          <w:szCs w:val="28"/>
        </w:rPr>
        <w:t xml:space="preserve">Мухомор – самый нарядный гриб. Его вы ни с чем не спутаете (рассматривают и описывают мухомор). Шляпка у него…ярко-красная с белыми крапинками, на ножке кольцо, как будто мини-юбочка. </w:t>
      </w:r>
      <w:r w:rsidR="00317146">
        <w:rPr>
          <w:rStyle w:val="c0"/>
          <w:rFonts w:ascii="Arial" w:hAnsi="Arial" w:cs="Arial"/>
          <w:color w:val="000000"/>
          <w:sz w:val="28"/>
          <w:szCs w:val="28"/>
        </w:rPr>
        <w:t>-Как вы думаете, а людям его можно есть?</w:t>
      </w:r>
    </w:p>
    <w:p w:rsidR="007C40EE" w:rsidRDefault="00B04E42" w:rsidP="0031714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144873">
        <w:rPr>
          <w:rStyle w:val="c0"/>
          <w:rFonts w:ascii="Arial" w:hAnsi="Arial" w:cs="Arial"/>
          <w:color w:val="000000"/>
          <w:sz w:val="28"/>
          <w:szCs w:val="28"/>
        </w:rPr>
        <w:t>(</w:t>
      </w:r>
      <w:r w:rsidRPr="00317146">
        <w:rPr>
          <w:rStyle w:val="c0"/>
          <w:rFonts w:ascii="Arial" w:hAnsi="Arial" w:cs="Arial"/>
          <w:i/>
          <w:color w:val="000000"/>
          <w:sz w:val="28"/>
          <w:szCs w:val="28"/>
        </w:rPr>
        <w:t>нет, он ядовитый и опасен).</w:t>
      </w:r>
    </w:p>
    <w:p w:rsidR="00B04E42" w:rsidRPr="00144873" w:rsidRDefault="00B04E42" w:rsidP="003171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4873">
        <w:rPr>
          <w:rStyle w:val="c0"/>
          <w:rFonts w:ascii="Arial" w:hAnsi="Arial" w:cs="Arial"/>
          <w:color w:val="000000"/>
          <w:sz w:val="28"/>
          <w:szCs w:val="28"/>
        </w:rPr>
        <w:t xml:space="preserve"> А вот многим лесным жителям без него не обойтись. Почему? (размышления детей).</w:t>
      </w:r>
    </w:p>
    <w:p w:rsidR="00B04E42" w:rsidRPr="007C40EE" w:rsidRDefault="00B04E42" w:rsidP="007C40E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C40EE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C40EE">
        <w:rPr>
          <w:rStyle w:val="c0"/>
          <w:rFonts w:ascii="Arial" w:hAnsi="Arial" w:cs="Arial"/>
          <w:color w:val="000000"/>
          <w:sz w:val="28"/>
          <w:szCs w:val="28"/>
        </w:rPr>
        <w:t xml:space="preserve">- Ребята, как вы думаете, кто из животных может, есть мухомор? Правильно, белочки иногда сушат их на зиму. А ещё не брезгуют мухоморами и сороки. А лоси проглатывают их целиком, иногда несколько штук за один раз. Зачем? (ответы детей). Мухоморы для лосей – лекарство, которое помогает им избавиться от паразитов. </w:t>
      </w:r>
    </w:p>
    <w:p w:rsidR="007C40EE" w:rsidRPr="007C40EE" w:rsidRDefault="007C40EE" w:rsidP="007C40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C40EE">
        <w:rPr>
          <w:rStyle w:val="c0"/>
          <w:rFonts w:ascii="Arial" w:hAnsi="Arial" w:cs="Arial"/>
          <w:color w:val="000000"/>
          <w:sz w:val="28"/>
          <w:szCs w:val="28"/>
        </w:rPr>
        <w:t>- Что вы сделаете, увидев в лесу мухомор: пройдёте мимо или собьёте ногой? Почему?</w:t>
      </w:r>
    </w:p>
    <w:p w:rsidR="00F30F4F" w:rsidRDefault="00533550" w:rsidP="0053355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33550">
        <w:rPr>
          <w:rFonts w:ascii="Arial" w:hAnsi="Arial" w:cs="Arial"/>
          <w:color w:val="000000"/>
          <w:sz w:val="28"/>
          <w:szCs w:val="28"/>
        </w:rPr>
        <w:t>-</w:t>
      </w:r>
      <w:r w:rsidR="00EA3508">
        <w:rPr>
          <w:rFonts w:ascii="Arial" w:hAnsi="Arial" w:cs="Arial"/>
          <w:color w:val="000000"/>
          <w:sz w:val="28"/>
          <w:szCs w:val="28"/>
        </w:rPr>
        <w:t xml:space="preserve">Ребята теперь вы знаете какие съедобные грибы можно положить к себе в лукошко </w:t>
      </w:r>
    </w:p>
    <w:p w:rsidR="00533550" w:rsidRDefault="00055869" w:rsidP="0053355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 как настоящие грибники готовы для похода в лес за грибами с Незнайкой</w:t>
      </w:r>
    </w:p>
    <w:p w:rsidR="00F11617" w:rsidRPr="00533550" w:rsidRDefault="00F11617" w:rsidP="0053355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Сначала ещё раз расскажем о правилах сбора грибов. (схема)</w:t>
      </w:r>
    </w:p>
    <w:p w:rsidR="00F30F4F" w:rsidRPr="00C1774D" w:rsidRDefault="00F30F4F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Предлагаю детям</w:t>
      </w:r>
      <w:r w:rsidR="00F11617"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отправится в</w:t>
      </w:r>
      <w:r w:rsidR="00C1774D"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лес.</w:t>
      </w:r>
    </w:p>
    <w:p w:rsidR="00F30F4F" w:rsidRPr="00C1774D" w:rsidRDefault="00F30F4F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На полу р</w:t>
      </w:r>
      <w:r w:rsidR="00C1774D"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асставлены</w:t>
      </w: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 разные грибы: съедобные и несъедобные, дети собирают в корзинки грибы объясняют, почему они собрали именно эти грибы.</w:t>
      </w:r>
    </w:p>
    <w:p w:rsidR="00F30F4F" w:rsidRDefault="00F30F4F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lastRenderedPageBreak/>
        <w:t>Проверя</w:t>
      </w:r>
      <w:r w:rsidR="00C1774D"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>ю</w:t>
      </w:r>
      <w:r w:rsidRPr="00C1774D">
        <w:rPr>
          <w:rStyle w:val="c0"/>
          <w:rFonts w:ascii="Arial" w:hAnsi="Arial" w:cs="Arial"/>
          <w:i/>
          <w:color w:val="000000"/>
          <w:sz w:val="28"/>
          <w:szCs w:val="28"/>
        </w:rPr>
        <w:t xml:space="preserve">, правильно ли дети запомнили съедобные грибы. Делаю акцент на то, что дети не трогали ногами несъедобные грибы, потому что они пригодятся диким животным. </w:t>
      </w:r>
    </w:p>
    <w:p w:rsidR="00C1774D" w:rsidRPr="002D4544" w:rsidRDefault="00C1774D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2D4544">
        <w:rPr>
          <w:rFonts w:ascii="Arial" w:hAnsi="Arial" w:cs="Arial"/>
          <w:color w:val="000000"/>
          <w:sz w:val="28"/>
          <w:szCs w:val="28"/>
        </w:rPr>
        <w:t>-Ребята нам пора возвращаться в группу (предл</w:t>
      </w:r>
      <w:r w:rsidR="002D4544" w:rsidRPr="002D4544">
        <w:rPr>
          <w:rFonts w:ascii="Arial" w:hAnsi="Arial" w:cs="Arial"/>
          <w:color w:val="000000"/>
          <w:sz w:val="28"/>
          <w:szCs w:val="28"/>
        </w:rPr>
        <w:t>а</w:t>
      </w:r>
      <w:r w:rsidRPr="002D4544">
        <w:rPr>
          <w:rFonts w:ascii="Arial" w:hAnsi="Arial" w:cs="Arial"/>
          <w:color w:val="000000"/>
          <w:sz w:val="28"/>
          <w:szCs w:val="28"/>
        </w:rPr>
        <w:t>гаем Незнайке остаться с нами на весь день)</w:t>
      </w:r>
    </w:p>
    <w:p w:rsidR="00F30F4F" w:rsidRPr="00C1774D" w:rsidRDefault="00F30F4F" w:rsidP="00F30F4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C1774D">
        <w:rPr>
          <w:rStyle w:val="c0"/>
          <w:rFonts w:ascii="Arial" w:hAnsi="Arial" w:cs="Arial"/>
          <w:color w:val="000000"/>
          <w:sz w:val="28"/>
          <w:szCs w:val="28"/>
        </w:rPr>
        <w:t>Рефлексия.</w:t>
      </w:r>
    </w:p>
    <w:p w:rsidR="00F30F4F" w:rsidRDefault="00F30F4F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0F4F" w:rsidRPr="00B91D52" w:rsidRDefault="00F30F4F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Pr="00B91D52">
        <w:rPr>
          <w:rStyle w:val="c0"/>
          <w:rFonts w:ascii="Arial" w:hAnsi="Arial" w:cs="Arial"/>
          <w:color w:val="000000"/>
          <w:sz w:val="28"/>
          <w:szCs w:val="28"/>
        </w:rPr>
        <w:t>Что интересное для себя вы узнали?</w:t>
      </w:r>
    </w:p>
    <w:p w:rsidR="002D4544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4544">
        <w:rPr>
          <w:rFonts w:ascii="Arial" w:hAnsi="Arial" w:cs="Arial"/>
          <w:color w:val="000000"/>
          <w:sz w:val="28"/>
          <w:szCs w:val="28"/>
        </w:rPr>
        <w:t>-Что вам понравилось больше всего</w:t>
      </w:r>
    </w:p>
    <w:p w:rsidR="002D4544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4544">
        <w:rPr>
          <w:rFonts w:ascii="Arial" w:hAnsi="Arial" w:cs="Arial"/>
          <w:color w:val="000000"/>
          <w:sz w:val="28"/>
          <w:szCs w:val="28"/>
        </w:rPr>
        <w:t>-С кем вы можете поделится своими знаниями о грибах?</w:t>
      </w:r>
    </w:p>
    <w:p w:rsidR="00F30F4F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4544">
        <w:rPr>
          <w:rFonts w:ascii="Arial" w:hAnsi="Arial" w:cs="Arial"/>
          <w:color w:val="000000"/>
          <w:sz w:val="28"/>
          <w:szCs w:val="28"/>
        </w:rPr>
        <w:t>-А что бы вы рассказали?</w:t>
      </w:r>
    </w:p>
    <w:p w:rsidR="002D4544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D4544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D4544" w:rsidRPr="002D4544" w:rsidRDefault="002D4544" w:rsidP="002D454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D4544">
        <w:rPr>
          <w:rFonts w:ascii="Arial" w:hAnsi="Arial" w:cs="Arial"/>
          <w:color w:val="000000"/>
          <w:sz w:val="28"/>
          <w:szCs w:val="28"/>
        </w:rPr>
        <w:t>-А сейчас, если вы хотите, можете раскрасить грибочки, о которых мы сегодня узнали.</w:t>
      </w:r>
    </w:p>
    <w:p w:rsidR="002B3735" w:rsidRPr="002D4544" w:rsidRDefault="002B3735">
      <w:pPr>
        <w:rPr>
          <w:rFonts w:ascii="Arial" w:hAnsi="Arial" w:cs="Arial"/>
          <w:sz w:val="28"/>
          <w:szCs w:val="28"/>
        </w:rPr>
      </w:pPr>
    </w:p>
    <w:sectPr w:rsidR="002B3735" w:rsidRPr="002D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F"/>
    <w:rsid w:val="00013708"/>
    <w:rsid w:val="00035C28"/>
    <w:rsid w:val="00055869"/>
    <w:rsid w:val="000F4B6B"/>
    <w:rsid w:val="00144873"/>
    <w:rsid w:val="00225099"/>
    <w:rsid w:val="0024578A"/>
    <w:rsid w:val="002A6491"/>
    <w:rsid w:val="002B3735"/>
    <w:rsid w:val="002D4544"/>
    <w:rsid w:val="00317146"/>
    <w:rsid w:val="00360C9B"/>
    <w:rsid w:val="003E6930"/>
    <w:rsid w:val="004B4CD7"/>
    <w:rsid w:val="004D631A"/>
    <w:rsid w:val="00533550"/>
    <w:rsid w:val="006B33C9"/>
    <w:rsid w:val="006D4800"/>
    <w:rsid w:val="0076661A"/>
    <w:rsid w:val="007C40EE"/>
    <w:rsid w:val="009A21F5"/>
    <w:rsid w:val="009B5145"/>
    <w:rsid w:val="00A614AA"/>
    <w:rsid w:val="00B04E42"/>
    <w:rsid w:val="00B61067"/>
    <w:rsid w:val="00B6685A"/>
    <w:rsid w:val="00B91D52"/>
    <w:rsid w:val="00BA4AC4"/>
    <w:rsid w:val="00BD64EF"/>
    <w:rsid w:val="00C1774D"/>
    <w:rsid w:val="00C636BB"/>
    <w:rsid w:val="00CE0DF9"/>
    <w:rsid w:val="00CF2F95"/>
    <w:rsid w:val="00D8143E"/>
    <w:rsid w:val="00DD2FEE"/>
    <w:rsid w:val="00E66A19"/>
    <w:rsid w:val="00E823EC"/>
    <w:rsid w:val="00EA3508"/>
    <w:rsid w:val="00ED1FA6"/>
    <w:rsid w:val="00F11617"/>
    <w:rsid w:val="00F30F4F"/>
    <w:rsid w:val="00FB0B5C"/>
    <w:rsid w:val="00FC3180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0F51-6C57-445D-B41A-902E8E06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F4F"/>
  </w:style>
  <w:style w:type="character" w:customStyle="1" w:styleId="c0">
    <w:name w:val="c0"/>
    <w:basedOn w:val="a0"/>
    <w:rsid w:val="00F30F4F"/>
  </w:style>
  <w:style w:type="character" w:customStyle="1" w:styleId="c12">
    <w:name w:val="c12"/>
    <w:basedOn w:val="a0"/>
    <w:rsid w:val="00F30F4F"/>
  </w:style>
  <w:style w:type="paragraph" w:customStyle="1" w:styleId="c11">
    <w:name w:val="c11"/>
    <w:basedOn w:val="a"/>
    <w:rsid w:val="00F3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0F4F"/>
  </w:style>
  <w:style w:type="character" w:customStyle="1" w:styleId="c6">
    <w:name w:val="c6"/>
    <w:basedOn w:val="a0"/>
    <w:rsid w:val="00F30F4F"/>
  </w:style>
  <w:style w:type="paragraph" w:customStyle="1" w:styleId="c14">
    <w:name w:val="c14"/>
    <w:basedOn w:val="a"/>
    <w:rsid w:val="00F3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0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2022-10-16T12:48:00Z</cp:lastPrinted>
  <dcterms:created xsi:type="dcterms:W3CDTF">2022-10-13T14:43:00Z</dcterms:created>
  <dcterms:modified xsi:type="dcterms:W3CDTF">2024-09-16T16:26:00Z</dcterms:modified>
</cp:coreProperties>
</file>