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МБДОУ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Верхнепашинский детский сад </w:t>
      </w:r>
      <w:r w:rsidR="00CF5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</w:t>
      </w: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562EFF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562EF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КОНСПЕКТ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НОД ПО ПОЗНАВАТЕЛЬНОМУ РАЗВИТИЮ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В СТАРШЕЙ ГРУППЕ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НА ТЕМУ: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«ВЕСНА</w:t>
      </w:r>
      <w:bookmarkStart w:id="0" w:name="_GoBack"/>
      <w:bookmarkEnd w:id="0"/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»</w:t>
      </w:r>
    </w:p>
    <w:p w:rsidR="00562EFF" w:rsidRPr="00B112EB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B112EB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112EB" w:rsidRDefault="00B112EB" w:rsidP="00562EF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62EFF" w:rsidRPr="00562EFF" w:rsidRDefault="00562EFF" w:rsidP="00562EF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562EF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Выполнила воспитатель: Найн А. Ю.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Pr="00F2333E" w:rsidRDefault="00562EFF" w:rsidP="00562EF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2EFF" w:rsidRDefault="00562EFF" w:rsidP="00562EF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6F71C8" w:rsidRDefault="00562EFF" w:rsidP="006F71C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3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6F71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4г.</w:t>
      </w:r>
    </w:p>
    <w:p w:rsidR="00562EFF" w:rsidRPr="006F71C8" w:rsidRDefault="00562EFF" w:rsidP="006F71C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НОД по познавательному развитию в старшей группе «</w:t>
      </w:r>
      <w:proofErr w:type="gramStart"/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Весна »</w:t>
      </w:r>
      <w:proofErr w:type="gramEnd"/>
    </w:p>
    <w:p w:rsidR="00562EFF" w:rsidRPr="00562EFF" w:rsidRDefault="00562EFF" w:rsidP="00562E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B5D4F" w:rsidRPr="00E9660E" w:rsidRDefault="00CB5D4F" w:rsidP="008C727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7271" w:rsidRPr="00E9660E" w:rsidRDefault="008C7271" w:rsidP="00CB5D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C7271" w:rsidRPr="00E9660E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8C7271" w:rsidRPr="00E9660E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8C7271" w:rsidRPr="00E9660E" w:rsidRDefault="00764A9F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Обобщить представления о весне и весенних явлениях в живой и неживой природе.</w:t>
      </w:r>
    </w:p>
    <w:p w:rsidR="008C7271" w:rsidRPr="00E9660E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Закрепить название весенних месяцев, их народных названий.</w:t>
      </w:r>
    </w:p>
    <w:p w:rsidR="008C7271" w:rsidRPr="00E9660E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:rsidR="008C7271" w:rsidRPr="00E9660E" w:rsidRDefault="00E9660E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способность наблюдать явления природы, замечать их динамику.</w:t>
      </w:r>
      <w:r w:rsidRPr="00E96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7271" w:rsidRPr="00E9660E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</w:p>
    <w:p w:rsidR="008C7271" w:rsidRPr="00E9660E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интерес к происходящим изменениям в природе.</w:t>
      </w:r>
    </w:p>
    <w:p w:rsidR="003B750B" w:rsidRPr="00562EFF" w:rsidRDefault="003B750B" w:rsidP="003B7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7271" w:rsidRPr="00562EFF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8C7271" w:rsidRPr="00562EFF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Организационная часть. </w:t>
      </w:r>
    </w:p>
    <w:p w:rsidR="008C7271" w:rsidRPr="00562EFF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- Сегодня у нас </w:t>
      </w:r>
      <w:r w:rsid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гости</w:t>
      </w: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Давайте поздороваемся с ними.</w:t>
      </w:r>
    </w:p>
    <w:p w:rsidR="008C7271" w:rsidRPr="00562EFF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(здороваются</w:t>
      </w:r>
      <w:proofErr w:type="gramStart"/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366E29" w:rsidRPr="00562EFF" w:rsidRDefault="008C7271" w:rsidP="00366E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proofErr w:type="gramEnd"/>
      <w:r w:rsidR="00E966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мы дружно за руки возьмёмся, и друг другу улыбнемся.</w:t>
      </w: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это правильно, ведь если с утра настроишься на хорошее, то и весь день пройдёт хорошо и принесёт нам только положительные эмоции. </w:t>
      </w:r>
      <w:r w:rsidR="00366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есть для вас очень интересная новость. Присаживайтесь на ковер.</w:t>
      </w:r>
    </w:p>
    <w:p w:rsidR="008C7271" w:rsidRPr="00562EFF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C7271" w:rsidRPr="00562EFF" w:rsidRDefault="008C7271" w:rsidP="008C72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часть:</w:t>
      </w:r>
    </w:p>
    <w:p w:rsidR="008C7271" w:rsidRPr="00562EFF" w:rsidRDefault="008C7271" w:rsidP="003B7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7" w:rsidRPr="00562EFF" w:rsidRDefault="007713B7">
      <w:pPr>
        <w:rPr>
          <w:rFonts w:ascii="Times New Roman" w:hAnsi="Times New Roman" w:cs="Times New Roman"/>
          <w:sz w:val="28"/>
          <w:szCs w:val="28"/>
        </w:rPr>
      </w:pPr>
      <w:r w:rsidRPr="00562EFF">
        <w:rPr>
          <w:rFonts w:ascii="Times New Roman" w:hAnsi="Times New Roman" w:cs="Times New Roman"/>
          <w:sz w:val="28"/>
          <w:szCs w:val="28"/>
        </w:rPr>
        <w:t>Сегодня утром я получила видео сообщение</w:t>
      </w:r>
    </w:p>
    <w:p w:rsidR="004F114C" w:rsidRPr="006A65C3" w:rsidRDefault="00946142" w:rsidP="00946142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1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«Здравствуйте, дорогие ребята! Я Белый медведь. Меня зовут Умка. Я живу на Север</w:t>
      </w:r>
      <w:r w:rsidR="006A65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ном полюсе</w:t>
      </w:r>
      <w:r w:rsidRPr="009461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Здесь очень холодно, все покрыто льдом и снегом. Я слышал от людей, которые приезжают к нам на север, что где - то далеко наступила весна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я не когда не видел весн</w:t>
      </w:r>
      <w:r w:rsidR="00D704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9461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такое «весна», я не знаю. Очень прошу вас, ребята, расскажите, пожалуйста, мне о весне. Буду ждать ответа».</w:t>
      </w:r>
    </w:p>
    <w:p w:rsidR="00946142" w:rsidRPr="00946142" w:rsidRDefault="00946142" w:rsidP="009461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подумаем, как мы сможем помочь ему? (</w:t>
      </w:r>
      <w:r w:rsidR="00E0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поговорить </w:t>
      </w:r>
      <w:r w:rsidR="00D7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весне</w:t>
      </w:r>
      <w:r w:rsidR="00E0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ней</w:t>
      </w:r>
      <w:r w:rsidR="00D7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варианты</w:t>
      </w:r>
      <w:r w:rsidR="004F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13B7" w:rsidRPr="00562EFF" w:rsidRDefault="007713B7">
      <w:pPr>
        <w:rPr>
          <w:rFonts w:ascii="Times New Roman" w:hAnsi="Times New Roman" w:cs="Times New Roman"/>
          <w:sz w:val="28"/>
          <w:szCs w:val="28"/>
        </w:rPr>
      </w:pPr>
    </w:p>
    <w:p w:rsidR="007713B7" w:rsidRDefault="004F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3B7" w:rsidRPr="00562EFF">
        <w:rPr>
          <w:rFonts w:ascii="Times New Roman" w:hAnsi="Times New Roman" w:cs="Times New Roman"/>
          <w:sz w:val="28"/>
          <w:szCs w:val="28"/>
        </w:rPr>
        <w:t xml:space="preserve"> Так давайте все по порядку и расскажем Умке о весне</w:t>
      </w:r>
    </w:p>
    <w:p w:rsidR="0036588D" w:rsidRPr="00562EFF" w:rsidRDefault="0036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(весна)</w:t>
      </w:r>
    </w:p>
    <w:p w:rsidR="007713B7" w:rsidRPr="00562EFF" w:rsidRDefault="0036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3B7" w:rsidRPr="00562EFF">
        <w:rPr>
          <w:rFonts w:ascii="Times New Roman" w:hAnsi="Times New Roman" w:cs="Times New Roman"/>
          <w:sz w:val="28"/>
          <w:szCs w:val="28"/>
        </w:rPr>
        <w:t xml:space="preserve"> После какого времени года наступает весна? </w:t>
      </w:r>
      <w:proofErr w:type="gramStart"/>
      <w:r w:rsidR="00E13D45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="00E13D45">
        <w:rPr>
          <w:rFonts w:ascii="Times New Roman" w:hAnsi="Times New Roman" w:cs="Times New Roman"/>
          <w:sz w:val="28"/>
          <w:szCs w:val="28"/>
        </w:rPr>
        <w:t xml:space="preserve"> зимы)</w:t>
      </w:r>
    </w:p>
    <w:p w:rsidR="007713B7" w:rsidRDefault="007713B7">
      <w:pPr>
        <w:rPr>
          <w:rFonts w:ascii="Times New Roman" w:hAnsi="Times New Roman" w:cs="Times New Roman"/>
          <w:sz w:val="28"/>
          <w:szCs w:val="28"/>
        </w:rPr>
      </w:pPr>
      <w:r w:rsidRPr="00562E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588D">
        <w:rPr>
          <w:rFonts w:ascii="Times New Roman" w:hAnsi="Times New Roman" w:cs="Times New Roman"/>
          <w:sz w:val="28"/>
          <w:szCs w:val="28"/>
        </w:rPr>
        <w:t>-</w:t>
      </w:r>
      <w:r w:rsidRPr="00562EFF">
        <w:rPr>
          <w:rFonts w:ascii="Times New Roman" w:hAnsi="Times New Roman" w:cs="Times New Roman"/>
          <w:sz w:val="28"/>
          <w:szCs w:val="28"/>
        </w:rPr>
        <w:t xml:space="preserve"> Назовите весенние месяцы по </w:t>
      </w:r>
      <w:proofErr w:type="gramStart"/>
      <w:r w:rsidRPr="00562EFF">
        <w:rPr>
          <w:rFonts w:ascii="Times New Roman" w:hAnsi="Times New Roman" w:cs="Times New Roman"/>
          <w:sz w:val="28"/>
          <w:szCs w:val="28"/>
        </w:rPr>
        <w:t>порядку.</w:t>
      </w:r>
      <w:r w:rsidR="00E13D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62EFF">
        <w:rPr>
          <w:rFonts w:ascii="Times New Roman" w:hAnsi="Times New Roman" w:cs="Times New Roman"/>
          <w:sz w:val="28"/>
          <w:szCs w:val="28"/>
        </w:rPr>
        <w:t xml:space="preserve"> </w:t>
      </w:r>
      <w:r w:rsidR="00E13D45" w:rsidRPr="00562EFF">
        <w:rPr>
          <w:rFonts w:ascii="Times New Roman" w:hAnsi="Times New Roman" w:cs="Times New Roman"/>
          <w:sz w:val="28"/>
          <w:szCs w:val="28"/>
        </w:rPr>
        <w:t>Март, апрель, май.</w:t>
      </w:r>
      <w:r w:rsidR="00E13D45">
        <w:rPr>
          <w:rFonts w:ascii="Times New Roman" w:hAnsi="Times New Roman" w:cs="Times New Roman"/>
          <w:sz w:val="28"/>
          <w:szCs w:val="28"/>
        </w:rPr>
        <w:t>)</w:t>
      </w:r>
    </w:p>
    <w:p w:rsidR="000D7EDE" w:rsidRPr="00FF165B" w:rsidRDefault="000D7EDE" w:rsidP="000D7EDE">
      <w:pPr>
        <w:rPr>
          <w:rFonts w:ascii="Times New Roman" w:hAnsi="Times New Roman" w:cs="Times New Roman"/>
          <w:b/>
          <w:sz w:val="28"/>
          <w:szCs w:val="28"/>
        </w:rPr>
      </w:pPr>
      <w:r w:rsidRPr="00FF1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у меня есть картин</w:t>
      </w:r>
      <w:r w:rsidR="007178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FF1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на которой изображена </w:t>
      </w:r>
      <w:r w:rsidRPr="00FF1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FF1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и  три её помощника, но она не завершена, но мы ее дорисуем с помощью карточек  чтобы наша картина стала более красивой и законченной. </w:t>
      </w:r>
    </w:p>
    <w:p w:rsidR="00781DBC" w:rsidRPr="00562EFF" w:rsidRDefault="00EE7418" w:rsidP="006058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r w:rsidR="00781DBC"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азовите месяц, который, иногда, очень похож на зиму?</w:t>
      </w:r>
      <w:r w:rsidR="00605897"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(март)</w:t>
      </w:r>
    </w:p>
    <w:p w:rsidR="007713B7" w:rsidRPr="00562EFF" w:rsidRDefault="00EE7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3B7" w:rsidRPr="00562EFF">
        <w:rPr>
          <w:rFonts w:ascii="Times New Roman" w:hAnsi="Times New Roman" w:cs="Times New Roman"/>
          <w:sz w:val="28"/>
          <w:szCs w:val="28"/>
        </w:rPr>
        <w:t>Какой сейчас месяц?</w:t>
      </w:r>
      <w:r w:rsidR="00605897" w:rsidRPr="00562EFF">
        <w:rPr>
          <w:rFonts w:ascii="Times New Roman" w:hAnsi="Times New Roman" w:cs="Times New Roman"/>
          <w:sz w:val="28"/>
          <w:szCs w:val="28"/>
        </w:rPr>
        <w:t xml:space="preserve">  (март)</w:t>
      </w:r>
    </w:p>
    <w:p w:rsidR="007713B7" w:rsidRPr="00562EFF" w:rsidRDefault="007713B7">
      <w:pPr>
        <w:rPr>
          <w:rFonts w:ascii="Times New Roman" w:hAnsi="Times New Roman" w:cs="Times New Roman"/>
          <w:sz w:val="28"/>
          <w:szCs w:val="28"/>
        </w:rPr>
      </w:pPr>
      <w:r w:rsidRPr="00562EFF">
        <w:rPr>
          <w:rFonts w:ascii="Times New Roman" w:hAnsi="Times New Roman" w:cs="Times New Roman"/>
          <w:sz w:val="28"/>
          <w:szCs w:val="28"/>
        </w:rPr>
        <w:t xml:space="preserve">  </w:t>
      </w:r>
      <w:r w:rsidR="00EE7418">
        <w:rPr>
          <w:rFonts w:ascii="Times New Roman" w:hAnsi="Times New Roman" w:cs="Times New Roman"/>
          <w:sz w:val="28"/>
          <w:szCs w:val="28"/>
        </w:rPr>
        <w:t>-</w:t>
      </w:r>
      <w:r w:rsidRPr="00562EFF">
        <w:rPr>
          <w:rFonts w:ascii="Times New Roman" w:hAnsi="Times New Roman" w:cs="Times New Roman"/>
          <w:sz w:val="28"/>
          <w:szCs w:val="28"/>
        </w:rPr>
        <w:t>Молодцы</w:t>
      </w:r>
    </w:p>
    <w:p w:rsidR="007713B7" w:rsidRPr="00562EFF" w:rsidRDefault="007713B7" w:rsidP="007713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160984093"/>
      <w:r w:rsidRPr="00562EFF">
        <w:rPr>
          <w:rStyle w:val="c8"/>
          <w:b/>
          <w:bCs/>
          <w:color w:val="000000"/>
          <w:sz w:val="28"/>
          <w:szCs w:val="28"/>
        </w:rPr>
        <w:t>Беседа о весенних месяцах</w:t>
      </w:r>
    </w:p>
    <w:p w:rsidR="007713B7" w:rsidRPr="00562EFF" w:rsidRDefault="007713B7" w:rsidP="007713B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EFF">
        <w:rPr>
          <w:rStyle w:val="c0"/>
          <w:color w:val="000000"/>
          <w:sz w:val="28"/>
          <w:szCs w:val="28"/>
        </w:rPr>
        <w:t>Первый весенний месяц – это…? (март)</w:t>
      </w:r>
    </w:p>
    <w:p w:rsidR="009B667C" w:rsidRDefault="007713B7" w:rsidP="007713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2EFF">
        <w:rPr>
          <w:rStyle w:val="c0"/>
          <w:color w:val="000000"/>
          <w:sz w:val="28"/>
          <w:szCs w:val="28"/>
        </w:rPr>
        <w:t>В народе месяц март называют «солнечником», «капельником». Как вы думаете, почему? (ответы детей).  Солнце поднимается выше, светит ярче</w:t>
      </w:r>
      <w:r w:rsidR="00B57C23">
        <w:rPr>
          <w:rStyle w:val="c0"/>
          <w:color w:val="000000"/>
          <w:sz w:val="28"/>
          <w:szCs w:val="28"/>
        </w:rPr>
        <w:t xml:space="preserve"> и больше лучей попадает на землю, </w:t>
      </w:r>
      <w:r w:rsidRPr="00562EFF">
        <w:rPr>
          <w:rStyle w:val="c0"/>
          <w:color w:val="000000"/>
          <w:sz w:val="28"/>
          <w:szCs w:val="28"/>
        </w:rPr>
        <w:t xml:space="preserve">дни становятся длиннее, небо синее-синее. Погода в марте переменчивая: то холодно и небо закрыто тучами, то ярко светит солнце, образуется много сосулек и слышна капель. </w:t>
      </w:r>
    </w:p>
    <w:p w:rsidR="00FA1F02" w:rsidRDefault="00FA1F02" w:rsidP="007713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C4477">
        <w:rPr>
          <w:rStyle w:val="c0"/>
          <w:b/>
          <w:color w:val="000000"/>
          <w:sz w:val="28"/>
          <w:szCs w:val="28"/>
        </w:rPr>
        <w:t xml:space="preserve">А чтобы одно большое солнышко быстрей согрело нашу землю ей нужны помощники маленькие солнышки и кругом зазвенит веселая </w:t>
      </w:r>
      <w:proofErr w:type="gramStart"/>
      <w:r w:rsidRPr="00EC4477">
        <w:rPr>
          <w:rStyle w:val="c0"/>
          <w:b/>
          <w:color w:val="000000"/>
          <w:sz w:val="28"/>
          <w:szCs w:val="28"/>
        </w:rPr>
        <w:t>капель.(</w:t>
      </w:r>
      <w:proofErr w:type="gramEnd"/>
      <w:r>
        <w:rPr>
          <w:rStyle w:val="c0"/>
          <w:color w:val="000000"/>
          <w:sz w:val="28"/>
          <w:szCs w:val="28"/>
        </w:rPr>
        <w:t>раздаю младшим детям солнышки а старшим капельки)</w:t>
      </w:r>
    </w:p>
    <w:p w:rsidR="00FF165B" w:rsidRPr="00562EFF" w:rsidRDefault="00FF165B" w:rsidP="007713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713B7" w:rsidRPr="00562EFF" w:rsidRDefault="009B667C" w:rsidP="007713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2EFF">
        <w:rPr>
          <w:rStyle w:val="c0"/>
          <w:color w:val="000000"/>
          <w:sz w:val="28"/>
          <w:szCs w:val="28"/>
        </w:rPr>
        <w:t>Март ещё называют и «</w:t>
      </w:r>
      <w:proofErr w:type="spellStart"/>
      <w:r w:rsidRPr="00562EFF">
        <w:rPr>
          <w:rStyle w:val="c0"/>
          <w:color w:val="000000"/>
          <w:sz w:val="28"/>
          <w:szCs w:val="28"/>
        </w:rPr>
        <w:t>протальником</w:t>
      </w:r>
      <w:proofErr w:type="spellEnd"/>
      <w:r w:rsidRPr="00562EFF">
        <w:rPr>
          <w:rStyle w:val="c0"/>
          <w:color w:val="000000"/>
          <w:sz w:val="28"/>
          <w:szCs w:val="28"/>
        </w:rPr>
        <w:t>». Как вы думаете почему?</w:t>
      </w:r>
    </w:p>
    <w:p w:rsidR="004B5E09" w:rsidRPr="00FA1F02" w:rsidRDefault="00FA1F02" w:rsidP="00FA1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приглашаю группу солнышек</w:t>
      </w:r>
      <w:r w:rsidR="005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подойти к картине и изобразить с помощью маленьких</w:t>
      </w:r>
      <w:r w:rsidR="006B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карточек</w:t>
      </w:r>
      <w:r w:rsidR="006B1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приметы весны о которых мы сейчас говорили, те которые видны уже в </w:t>
      </w:r>
      <w:proofErr w:type="gramStart"/>
      <w:r w:rsidR="00597A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марте.</w:t>
      </w:r>
      <w:r w:rsidR="00E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E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 детей младшего возраста а дети старшей группы проверяют все ли выполнено правильно)</w:t>
      </w:r>
    </w:p>
    <w:p w:rsidR="007713B7" w:rsidRPr="00562EFF" w:rsidRDefault="007713B7" w:rsidP="007713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2EFF">
        <w:rPr>
          <w:rStyle w:val="c0"/>
          <w:color w:val="000000"/>
          <w:sz w:val="28"/>
          <w:szCs w:val="28"/>
        </w:rPr>
        <w:t> - Как называют март в народе?</w:t>
      </w:r>
    </w:p>
    <w:p w:rsidR="00D2182E" w:rsidRPr="00562EFF" w:rsidRDefault="007713B7" w:rsidP="006C57A5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bookmarkStart w:id="2" w:name="_Hlk160984153"/>
      <w:bookmarkEnd w:id="1"/>
      <w:r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Второй весенний месяц – это…? (апрель) </w:t>
      </w:r>
    </w:p>
    <w:p w:rsidR="00FF23B2" w:rsidRPr="00562EFF" w:rsidRDefault="007713B7" w:rsidP="006C57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> Апрель – середина весны.</w:t>
      </w:r>
      <w:r w:rsidR="009B667C" w:rsidRPr="00562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67C"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зря его называют: «Месяцем живой воды», «</w:t>
      </w:r>
      <w:proofErr w:type="spellStart"/>
      <w:r w:rsidR="009B667C"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Снегосгоном</w:t>
      </w:r>
      <w:proofErr w:type="spellEnd"/>
      <w:r w:rsidR="009B667C"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>». Почему как вы думаете?</w:t>
      </w:r>
      <w:r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Всюду тает снег, журчат ручьи.</w:t>
      </w:r>
      <w:r w:rsidR="00FF23B2" w:rsidRPr="00562EFF">
        <w:rPr>
          <w:rFonts w:ascii="Times New Roman" w:hAnsi="Times New Roman" w:cs="Times New Roman"/>
          <w:sz w:val="28"/>
          <w:szCs w:val="28"/>
        </w:rPr>
        <w:t xml:space="preserve"> </w:t>
      </w:r>
      <w:r w:rsidR="00FF23B2" w:rsidRPr="00562E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все меньше снега</w:t>
      </w:r>
      <w:r w:rsidR="001965A6" w:rsidRPr="0056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3B2" w:rsidRPr="0056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ни ступишь, куда ни посмотришь - везде вода.  </w:t>
      </w:r>
      <w:r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Лёд на водоёмах покрывается трещинами, становится рыхлым, темнеет и тает. В апреле оживают деревья, начинается движение сока. Сок поднимается от корней, по стволу до самых кончиков ветвей, набухают почки. На лесных полянках</w:t>
      </w:r>
      <w:r w:rsid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23B2"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r w:rsid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F23B2"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сошел снег появляются первые цветы. Кто знает какие? (подснежники</w:t>
      </w:r>
      <w:r w:rsidR="00D2182E"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мать-и -мачеха)</w:t>
      </w:r>
    </w:p>
    <w:p w:rsidR="00D2182E" w:rsidRPr="00562EFF" w:rsidRDefault="00D2182E" w:rsidP="00D2182E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color w:val="222222"/>
          <w:sz w:val="28"/>
          <w:szCs w:val="28"/>
        </w:rPr>
      </w:pPr>
    </w:p>
    <w:p w:rsidR="00D2182E" w:rsidRPr="00562EFF" w:rsidRDefault="00D2182E" w:rsidP="00D218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FF">
        <w:rPr>
          <w:rFonts w:ascii="Times New Roman" w:hAnsi="Times New Roman" w:cs="Times New Roman"/>
          <w:color w:val="222222"/>
          <w:sz w:val="28"/>
          <w:szCs w:val="28"/>
        </w:rPr>
        <w:t>Это самые первые вестники весны. Эти цветы готовится расцвести еще под снегом. Как только снег растает, сразу же видны их цветочки.  Раскрывает свой бутон</w:t>
      </w:r>
      <w:r w:rsidR="00A175F8">
        <w:rPr>
          <w:rFonts w:ascii="Times New Roman" w:hAnsi="Times New Roman" w:cs="Times New Roman"/>
          <w:color w:val="222222"/>
          <w:sz w:val="28"/>
          <w:szCs w:val="28"/>
        </w:rPr>
        <w:t xml:space="preserve"> мать и мачеха</w:t>
      </w:r>
      <w:r w:rsidRPr="00562EFF">
        <w:rPr>
          <w:rFonts w:ascii="Times New Roman" w:hAnsi="Times New Roman" w:cs="Times New Roman"/>
          <w:color w:val="222222"/>
          <w:sz w:val="28"/>
          <w:szCs w:val="28"/>
        </w:rPr>
        <w:t xml:space="preserve"> только солнышку. В пасмурные и вечерние часы он закрыт. Кто знает из вас, почему этот цветок имеет такое название? С одной </w:t>
      </w:r>
      <w:r w:rsidRPr="00562EFF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стороны его листочки теплые и пушистые, как мамины руки; а с другой стороны — они гладкие и холодные. </w:t>
      </w:r>
    </w:p>
    <w:p w:rsidR="00EE7418" w:rsidRDefault="001965A6" w:rsidP="00196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апреле</w:t>
      </w:r>
      <w:r w:rsidR="00E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возвращаются первые </w:t>
      </w:r>
      <w:r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перелетные птицы. Каки</w:t>
      </w:r>
      <w:r w:rsidR="00E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е?</w:t>
      </w:r>
    </w:p>
    <w:p w:rsidR="001965A6" w:rsidRDefault="001965A6" w:rsidP="00196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(Скворцы)</w:t>
      </w:r>
      <w:r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6F25" w:rsidRPr="00562EFF" w:rsidRDefault="00296F25" w:rsidP="00196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мы помогаем им? (делаем и развешиваем скворечники)</w:t>
      </w:r>
    </w:p>
    <w:p w:rsidR="006C57A5" w:rsidRPr="00562EFF" w:rsidRDefault="00E13D45" w:rsidP="007713B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F23B2" w:rsidRPr="00562EFF">
        <w:rPr>
          <w:sz w:val="28"/>
          <w:szCs w:val="28"/>
        </w:rPr>
        <w:t xml:space="preserve">А как звери </w:t>
      </w:r>
      <w:proofErr w:type="gramStart"/>
      <w:r w:rsidR="00FF23B2" w:rsidRPr="00562EFF">
        <w:rPr>
          <w:sz w:val="28"/>
          <w:szCs w:val="28"/>
        </w:rPr>
        <w:t>узнают</w:t>
      </w:r>
      <w:proofErr w:type="gramEnd"/>
      <w:r w:rsidR="00FF23B2" w:rsidRPr="00562EFF">
        <w:rPr>
          <w:sz w:val="28"/>
          <w:szCs w:val="28"/>
        </w:rPr>
        <w:t xml:space="preserve"> что пришла весна и пора просыпаться?</w:t>
      </w:r>
    </w:p>
    <w:p w:rsidR="006B1B86" w:rsidRDefault="006C57A5" w:rsidP="006B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8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 с животными весной? (меняют шубку, появляются детеныши)</w:t>
      </w:r>
    </w:p>
    <w:p w:rsidR="006B1B86" w:rsidRDefault="006B1B86" w:rsidP="000D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сейчас приглашаю группу солнышек подойти к картине и дорисовать с помощью маленьких карточек, что происходит </w:t>
      </w:r>
      <w:r w:rsidR="000D7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 в Апреле месяце.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1B86" w:rsidRDefault="006C57A5" w:rsidP="006B1B86">
      <w:pPr>
        <w:spacing w:after="0" w:line="240" w:lineRule="auto"/>
        <w:rPr>
          <w:sz w:val="28"/>
          <w:szCs w:val="28"/>
        </w:rPr>
      </w:pPr>
      <w:r w:rsidRPr="00562EFF">
        <w:rPr>
          <w:sz w:val="28"/>
          <w:szCs w:val="28"/>
        </w:rPr>
        <w:br/>
      </w:r>
      <w:bookmarkEnd w:id="2"/>
    </w:p>
    <w:p w:rsidR="00C818BC" w:rsidRPr="006A65C3" w:rsidRDefault="00C818BC" w:rsidP="006B1B86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A65C3">
        <w:rPr>
          <w:rStyle w:val="c0"/>
          <w:rFonts w:ascii="Times New Roman" w:hAnsi="Times New Roman" w:cs="Times New Roman"/>
          <w:color w:val="000000"/>
          <w:sz w:val="28"/>
          <w:szCs w:val="28"/>
        </w:rPr>
        <w:t>- Кто запомнил, какое народное название получил месяц апрель?</w:t>
      </w:r>
    </w:p>
    <w:p w:rsidR="006B1B86" w:rsidRPr="006A65C3" w:rsidRDefault="006B1B86" w:rsidP="006B1B86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99" w:rsidRPr="00562EFF" w:rsidRDefault="004B5E09" w:rsidP="00344C9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" w:name="_Hlk160984658"/>
      <w:r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вот наступает последний месяц весны.</w:t>
      </w:r>
    </w:p>
    <w:p w:rsidR="007713B7" w:rsidRPr="00562EFF" w:rsidRDefault="00E13D45" w:rsidP="00344C9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7713B7"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называется 3-й весенний месяц? (май)</w:t>
      </w:r>
    </w:p>
    <w:p w:rsidR="004F7E78" w:rsidRPr="00562EFF" w:rsidRDefault="004F7E78" w:rsidP="004F7E78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62E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Май - зелёный, солнечный, но он и обманчивый. По ночам может быть и прохладно. В народе май называют </w:t>
      </w:r>
      <w:proofErr w:type="spellStart"/>
      <w:r w:rsidRPr="00562E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травень</w:t>
      </w:r>
      <w:proofErr w:type="spellEnd"/>
      <w:r w:rsidRPr="00562E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цветень, потому что расцветают деревья и кустарники, цветы. А ещё в народе май называют песенником. Как вы думаете, почему? </w:t>
      </w:r>
      <w:r w:rsidRPr="00562EF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Предположения детей. </w:t>
      </w:r>
    </w:p>
    <w:p w:rsidR="004F7E78" w:rsidRPr="00562EFF" w:rsidRDefault="004F7E78" w:rsidP="004F7E7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2E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Поют, заливаются, щебечут в лугах, полях и лесах птицы.</w:t>
      </w:r>
      <w:r w:rsidRPr="00562E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мае все птицы заняты делом. Они строят гнезда, откладывают яйца, высиживают птенцов. </w:t>
      </w:r>
      <w:r w:rsidRPr="00562E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Знаете ли вы, какая птица не высиживает своих птенцов? Она питается жирными, мохнатыми гусеницами. У птенчиков горлышки нежные, и проглотить такую пищу, они не могут. Вот и подбрасывает кукушка свои яйца в гнезда к другим птицам, чтобы те выкормили ее птенцов маленькими мошками и комариками. </w:t>
      </w:r>
    </w:p>
    <w:p w:rsidR="004F7E78" w:rsidRPr="00562EFF" w:rsidRDefault="004F7E78" w:rsidP="004F7E7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2E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62EF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2E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мае у людей много забот. Надо поля вспахать и засеять, в саду деревья окопать, сухие сучки и ветки подрезать. В огородах грядки приготовить. А что можно в огороде посадить?</w:t>
      </w:r>
    </w:p>
    <w:p w:rsidR="009C19E2" w:rsidRDefault="001965A6" w:rsidP="004F7E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2EFF">
        <w:rPr>
          <w:rStyle w:val="c0"/>
          <w:color w:val="000000"/>
          <w:sz w:val="28"/>
          <w:szCs w:val="28"/>
        </w:rPr>
        <w:t xml:space="preserve">В мае часто бывают грозы. После майского дождя в небе часто появляется разноцветная радуга. </w:t>
      </w:r>
    </w:p>
    <w:p w:rsidR="009C19E2" w:rsidRDefault="009C19E2" w:rsidP="004F7E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я вновь приглашаю Солнышек дорисовать последний весенний месяц с помощью карточек.</w:t>
      </w:r>
    </w:p>
    <w:p w:rsidR="00562EFF" w:rsidRDefault="001965A6" w:rsidP="004F7E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2EFF">
        <w:rPr>
          <w:rStyle w:val="c0"/>
          <w:color w:val="000000"/>
          <w:sz w:val="28"/>
          <w:szCs w:val="28"/>
        </w:rPr>
        <w:t xml:space="preserve"> И называют месяц май «цветень».</w:t>
      </w:r>
    </w:p>
    <w:p w:rsidR="006F71C8" w:rsidRDefault="006F71C8" w:rsidP="004F7E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F71C8" w:rsidRPr="00562EFF" w:rsidRDefault="006F71C8" w:rsidP="004F7E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5E09" w:rsidRPr="00562EFF" w:rsidRDefault="004B5E09" w:rsidP="004F7E7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EFF">
        <w:rPr>
          <w:color w:val="111111"/>
          <w:sz w:val="28"/>
          <w:szCs w:val="28"/>
        </w:rPr>
        <w:t xml:space="preserve">- Вот мы и с вами с помощью </w:t>
      </w:r>
      <w:r w:rsidR="00F5034C">
        <w:rPr>
          <w:color w:val="111111"/>
          <w:sz w:val="28"/>
          <w:szCs w:val="28"/>
        </w:rPr>
        <w:t xml:space="preserve">картинок </w:t>
      </w:r>
      <w:r w:rsidRPr="00562EFF">
        <w:rPr>
          <w:color w:val="111111"/>
          <w:sz w:val="28"/>
          <w:szCs w:val="28"/>
        </w:rPr>
        <w:t>составили очень красивый весенний пейзаж?</w:t>
      </w:r>
    </w:p>
    <w:p w:rsidR="00E13D45" w:rsidRDefault="00E13D45" w:rsidP="00E13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7EDE" w:rsidRDefault="000D7EDE" w:rsidP="00E13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наблюдать за весной и сравнивать все ли приметы мы расположили прав</w:t>
      </w:r>
      <w:r w:rsidR="006A6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</w:t>
      </w:r>
    </w:p>
    <w:p w:rsidR="007A68BA" w:rsidRDefault="007A68BA" w:rsidP="00E13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 давайте еще раз подумаем всё ли мы рассказали Умке 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Весне  нечего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упустили. Я думаю видео можно уже отправить.</w:t>
      </w:r>
    </w:p>
    <w:p w:rsidR="00E13D45" w:rsidRDefault="00E13D45" w:rsidP="00E13D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71C8" w:rsidRDefault="006F71C8" w:rsidP="00E13D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bookmarkEnd w:id="3"/>
    <w:p w:rsidR="00AC7C73" w:rsidRPr="00EE7418" w:rsidRDefault="00AC7C73">
      <w:pPr>
        <w:rPr>
          <w:rFonts w:ascii="Times New Roman" w:hAnsi="Times New Roman" w:cs="Times New Roman"/>
          <w:b/>
          <w:sz w:val="28"/>
          <w:szCs w:val="28"/>
        </w:rPr>
      </w:pPr>
      <w:r w:rsidRPr="00EE741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C7C73" w:rsidRDefault="00AC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нового вы сегодня </w:t>
      </w:r>
      <w:r w:rsidR="007A68BA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узнали</w:t>
      </w:r>
      <w:r w:rsidR="007A68BA">
        <w:rPr>
          <w:rFonts w:ascii="Times New Roman" w:hAnsi="Times New Roman" w:cs="Times New Roman"/>
          <w:sz w:val="28"/>
          <w:szCs w:val="28"/>
        </w:rPr>
        <w:t xml:space="preserve"> и с кем бы вы могли поделится информацией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7C73" w:rsidRDefault="007A6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было сегодня интересно</w:t>
      </w:r>
      <w:r w:rsidR="009D6F63">
        <w:rPr>
          <w:rFonts w:ascii="Times New Roman" w:hAnsi="Times New Roman" w:cs="Times New Roman"/>
          <w:sz w:val="28"/>
          <w:szCs w:val="28"/>
        </w:rPr>
        <w:t>?</w:t>
      </w:r>
    </w:p>
    <w:p w:rsidR="009D6F63" w:rsidRPr="00562EFF" w:rsidRDefault="009D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кого-то возникли трудности во время нашей беседы?</w:t>
      </w:r>
    </w:p>
    <w:sectPr w:rsidR="009D6F63" w:rsidRPr="0056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B7"/>
    <w:rsid w:val="000D7EDE"/>
    <w:rsid w:val="001965A6"/>
    <w:rsid w:val="00296F25"/>
    <w:rsid w:val="002B3735"/>
    <w:rsid w:val="00344C99"/>
    <w:rsid w:val="0036588D"/>
    <w:rsid w:val="00366E29"/>
    <w:rsid w:val="00385468"/>
    <w:rsid w:val="003B750B"/>
    <w:rsid w:val="004B5E09"/>
    <w:rsid w:val="004F114C"/>
    <w:rsid w:val="004F7E78"/>
    <w:rsid w:val="00562EFF"/>
    <w:rsid w:val="00597A70"/>
    <w:rsid w:val="005D235C"/>
    <w:rsid w:val="00605897"/>
    <w:rsid w:val="006A65C3"/>
    <w:rsid w:val="006B1B86"/>
    <w:rsid w:val="006C57A5"/>
    <w:rsid w:val="006F71C8"/>
    <w:rsid w:val="0071789A"/>
    <w:rsid w:val="00764A9F"/>
    <w:rsid w:val="007713B7"/>
    <w:rsid w:val="00781DBC"/>
    <w:rsid w:val="007A68BA"/>
    <w:rsid w:val="0086094A"/>
    <w:rsid w:val="008C7271"/>
    <w:rsid w:val="00946142"/>
    <w:rsid w:val="009A4A01"/>
    <w:rsid w:val="009B667C"/>
    <w:rsid w:val="009C19E2"/>
    <w:rsid w:val="009D6F63"/>
    <w:rsid w:val="00A175F8"/>
    <w:rsid w:val="00AC7C73"/>
    <w:rsid w:val="00B112EB"/>
    <w:rsid w:val="00B57C23"/>
    <w:rsid w:val="00B70F81"/>
    <w:rsid w:val="00B9070F"/>
    <w:rsid w:val="00C818BC"/>
    <w:rsid w:val="00CB5D4F"/>
    <w:rsid w:val="00CF50E1"/>
    <w:rsid w:val="00D2182E"/>
    <w:rsid w:val="00D70494"/>
    <w:rsid w:val="00DA0795"/>
    <w:rsid w:val="00E025BF"/>
    <w:rsid w:val="00E13D45"/>
    <w:rsid w:val="00E65871"/>
    <w:rsid w:val="00E9660E"/>
    <w:rsid w:val="00EB2C41"/>
    <w:rsid w:val="00EC4477"/>
    <w:rsid w:val="00EE7418"/>
    <w:rsid w:val="00EE7B77"/>
    <w:rsid w:val="00F5034C"/>
    <w:rsid w:val="00FA1F02"/>
    <w:rsid w:val="00FC6F16"/>
    <w:rsid w:val="00FF165B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9EA2-043E-42E3-BB65-47CA2BA4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7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13B7"/>
  </w:style>
  <w:style w:type="character" w:customStyle="1" w:styleId="c8">
    <w:name w:val="c8"/>
    <w:basedOn w:val="a0"/>
    <w:rsid w:val="007713B7"/>
  </w:style>
  <w:style w:type="character" w:customStyle="1" w:styleId="c6">
    <w:name w:val="c6"/>
    <w:basedOn w:val="a0"/>
    <w:rsid w:val="00DA0795"/>
  </w:style>
  <w:style w:type="paragraph" w:styleId="a3">
    <w:name w:val="Normal (Web)"/>
    <w:basedOn w:val="a"/>
    <w:uiPriority w:val="99"/>
    <w:semiHidden/>
    <w:unhideWhenUsed/>
    <w:rsid w:val="00DA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5D07-0BC4-493A-A60B-FDF6963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2024-03-18T04:01:00Z</cp:lastPrinted>
  <dcterms:created xsi:type="dcterms:W3CDTF">2024-02-26T10:20:00Z</dcterms:created>
  <dcterms:modified xsi:type="dcterms:W3CDTF">2024-09-16T16:23:00Z</dcterms:modified>
</cp:coreProperties>
</file>