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E3" w:rsidRPr="001B0D75" w:rsidRDefault="00E870E3" w:rsidP="001B0D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B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  </w:t>
      </w:r>
      <w:bookmarkStart w:id="0" w:name="_GoBack"/>
      <w:r w:rsidRPr="001B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Делу время, а потехе час.</w:t>
      </w:r>
      <w:bookmarkEnd w:id="0"/>
    </w:p>
    <w:p w:rsidR="00E870E3" w:rsidRPr="0006322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социально – коммуникативное,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3C7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- эстетическое развитие</w:t>
      </w:r>
    </w:p>
    <w:p w:rsidR="00E870E3" w:rsidRPr="0006322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(возраст):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 (6 – 7 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лет) </w:t>
      </w:r>
    </w:p>
    <w:p w:rsidR="00E870E3" w:rsidRPr="0006322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занятия: 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</w:t>
      </w:r>
      <w:proofErr w:type="gramEnd"/>
    </w:p>
    <w:p w:rsidR="00E870E3" w:rsidRPr="00063223" w:rsidRDefault="00E870E3" w:rsidP="00E8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часами, с их назначением и разнообразием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чувство времени.</w:t>
      </w:r>
    </w:p>
    <w:p w:rsidR="00E870E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ориентиры:</w:t>
      </w:r>
    </w:p>
    <w:p w:rsidR="00E870E3" w:rsidRPr="004230E6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  <w:r w:rsidRPr="00423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имеет представление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разнообразии часов и их назначением, формируется чувство времени.</w:t>
      </w:r>
    </w:p>
    <w:p w:rsidR="00E870E3" w:rsidRPr="004230E6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</w:t>
      </w:r>
      <w:r w:rsidR="00B5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B5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коммуникативное развитие</w:t>
      </w:r>
      <w:r w:rsidRPr="004230E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Готовность к совместной деятельности со сверстниками.</w:t>
      </w:r>
    </w:p>
    <w:p w:rsidR="00E870E3" w:rsidRPr="0006322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Художественно </w:t>
      </w:r>
      <w:r w:rsidR="00B53C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994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эстетическое развитие: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942F9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ализация</w:t>
      </w:r>
      <w:r w:rsidRPr="009942F9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творческой деятельности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0E3" w:rsidRPr="00063223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иллюстрациями, фишки, загадка, письмо от Пушистика, Пушистик.</w:t>
      </w:r>
    </w:p>
    <w:p w:rsidR="00E870E3" w:rsidRPr="00346E1A" w:rsidRDefault="00E870E3" w:rsidP="00E8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подготовка:</w:t>
      </w:r>
      <w:r w:rsidRPr="0006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образовательным областям)</w:t>
      </w:r>
      <w:r w:rsidRPr="000632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870E3" w:rsidRPr="00CB4139" w:rsidRDefault="00E870E3" w:rsidP="00E87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321"/>
        <w:gridCol w:w="2463"/>
        <w:gridCol w:w="2870"/>
        <w:gridCol w:w="2062"/>
      </w:tblGrid>
      <w:tr w:rsidR="00E870E3" w:rsidRPr="00CB4139" w:rsidTr="003D0665">
        <w:trPr>
          <w:trHeight w:val="1025"/>
        </w:trPr>
        <w:tc>
          <w:tcPr>
            <w:tcW w:w="1101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321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63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(формы, возможные виды детской деятельности)</w:t>
            </w:r>
          </w:p>
        </w:tc>
        <w:tc>
          <w:tcPr>
            <w:tcW w:w="2062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870E3" w:rsidRPr="00CB4139" w:rsidTr="003D0665">
        <w:trPr>
          <w:trHeight w:val="474"/>
        </w:trPr>
        <w:tc>
          <w:tcPr>
            <w:tcW w:w="1101" w:type="dxa"/>
            <w:vMerge w:val="restart"/>
            <w:textDirection w:val="btLr"/>
          </w:tcPr>
          <w:p w:rsidR="00E870E3" w:rsidRPr="00CB4139" w:rsidRDefault="00E870E3" w:rsidP="003D0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деятельности</w:t>
            </w: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1A">
              <w:rPr>
                <w:rFonts w:ascii="Times New Roman" w:hAnsi="Times New Roman" w:cs="Times New Roman"/>
                <w:sz w:val="24"/>
                <w:szCs w:val="24"/>
              </w:rPr>
              <w:t>Формировать  эмоциональную отзывчивость, сопереживание.</w:t>
            </w:r>
          </w:p>
        </w:tc>
        <w:tc>
          <w:tcPr>
            <w:tcW w:w="2463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момент (письмо)</w:t>
            </w:r>
          </w:p>
        </w:tc>
        <w:tc>
          <w:tcPr>
            <w:tcW w:w="2870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 и читают письмо.</w:t>
            </w:r>
          </w:p>
        </w:tc>
        <w:tc>
          <w:tcPr>
            <w:tcW w:w="2062" w:type="dxa"/>
            <w:vMerge w:val="restart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 Настрой детей на работу.</w:t>
            </w: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Мотивация, 1 мин.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</w:tcPr>
          <w:p w:rsidR="00E870E3" w:rsidRPr="00CB4139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Актуализация, 2-3 мин.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3D0665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E870E3" w:rsidRPr="00CB4139" w:rsidRDefault="00E870E3" w:rsidP="003D0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21" w:type="dxa"/>
            <w:vMerge w:val="restart"/>
          </w:tcPr>
          <w:p w:rsidR="00E870E3" w:rsidRPr="00A34135" w:rsidRDefault="00A34135" w:rsidP="00A3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1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 разнообразии часов и их назначением,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A34135">
              <w:rPr>
                <w:rFonts w:ascii="Times New Roman" w:hAnsi="Times New Roman" w:cs="Times New Roman"/>
                <w:sz w:val="24"/>
                <w:szCs w:val="24"/>
              </w:rPr>
              <w:t>чувство времени.</w:t>
            </w:r>
          </w:p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метод </w:t>
            </w:r>
          </w:p>
        </w:tc>
        <w:tc>
          <w:tcPr>
            <w:tcW w:w="2870" w:type="dxa"/>
          </w:tcPr>
          <w:p w:rsidR="00E870E3" w:rsidRPr="00346E1A" w:rsidRDefault="00A34135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Беседуют по теме.</w:t>
            </w:r>
            <w:r w:rsidR="00E870E3"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 w:val="restart"/>
          </w:tcPr>
          <w:p w:rsidR="00A34135" w:rsidRPr="004230E6" w:rsidRDefault="00A34135" w:rsidP="00A3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0E6"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  <w:r w:rsidRPr="004230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часов и их назначением, формируется чувство времени.</w:t>
            </w:r>
          </w:p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метод (игра – задание)</w:t>
            </w:r>
          </w:p>
        </w:tc>
        <w:tc>
          <w:tcPr>
            <w:tcW w:w="2870" w:type="dxa"/>
          </w:tcPr>
          <w:p w:rsidR="00E870E3" w:rsidRPr="00CB4139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задания.</w:t>
            </w: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метод (дидактический материал)</w:t>
            </w:r>
          </w:p>
        </w:tc>
        <w:tc>
          <w:tcPr>
            <w:tcW w:w="2870" w:type="dxa"/>
          </w:tcPr>
          <w:p w:rsidR="00E870E3" w:rsidRPr="00CB4139" w:rsidRDefault="00E870E3" w:rsidP="00A3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рассматривают </w:t>
            </w:r>
            <w:r w:rsidR="00A34135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часами.</w:t>
            </w: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BB0194">
        <w:trPr>
          <w:trHeight w:val="381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Динамическая пауза, 1-2 мин.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3D0665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E870E3" w:rsidRPr="00CB4139" w:rsidRDefault="00E870E3" w:rsidP="003D0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</w:t>
            </w:r>
          </w:p>
        </w:tc>
        <w:tc>
          <w:tcPr>
            <w:tcW w:w="2463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метод (беседа)</w:t>
            </w:r>
          </w:p>
        </w:tc>
        <w:tc>
          <w:tcPr>
            <w:tcW w:w="2870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проводят рефлексию  по данному занятию. </w:t>
            </w:r>
          </w:p>
        </w:tc>
        <w:tc>
          <w:tcPr>
            <w:tcW w:w="2062" w:type="dxa"/>
            <w:vMerge w:val="restart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детей и итогов занятия.</w:t>
            </w:r>
          </w:p>
        </w:tc>
      </w:tr>
      <w:tr w:rsidR="00E870E3" w:rsidRPr="00CB4139" w:rsidTr="00BB0194">
        <w:trPr>
          <w:trHeight w:val="184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рефлексия, 1 мин.</w:t>
            </w:r>
          </w:p>
        </w:tc>
        <w:tc>
          <w:tcPr>
            <w:tcW w:w="2321" w:type="dxa"/>
            <w:vMerge/>
            <w:vAlign w:val="center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E3" w:rsidRPr="00CB4139" w:rsidTr="003D0665">
        <w:trPr>
          <w:trHeight w:val="1599"/>
        </w:trPr>
        <w:tc>
          <w:tcPr>
            <w:tcW w:w="1101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0E3" w:rsidRPr="00CB4139" w:rsidRDefault="00E870E3" w:rsidP="00E870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E3" w:rsidRPr="00CB4139" w:rsidRDefault="00E870E3" w:rsidP="00E870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Сценарный план занятия </w:t>
      </w:r>
    </w:p>
    <w:tbl>
      <w:tblPr>
        <w:tblStyle w:val="1"/>
        <w:tblW w:w="14951" w:type="dxa"/>
        <w:tblLook w:val="04A0" w:firstRow="1" w:lastRow="0" w:firstColumn="1" w:lastColumn="0" w:noHBand="0" w:noVBand="1"/>
      </w:tblPr>
      <w:tblGrid>
        <w:gridCol w:w="2976"/>
        <w:gridCol w:w="11975"/>
      </w:tblGrid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1975" w:type="dxa"/>
          </w:tcPr>
          <w:p w:rsidR="00E870E3" w:rsidRPr="00CB4139" w:rsidRDefault="00E870E3" w:rsidP="003D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и детей</w:t>
            </w:r>
          </w:p>
        </w:tc>
      </w:tr>
      <w:tr w:rsidR="00E870E3" w:rsidRPr="00CB4139" w:rsidTr="003D0665">
        <w:trPr>
          <w:trHeight w:val="822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1.Психологический настрой</w:t>
            </w:r>
          </w:p>
        </w:tc>
        <w:tc>
          <w:tcPr>
            <w:tcW w:w="11975" w:type="dxa"/>
          </w:tcPr>
          <w:p w:rsidR="00E870E3" w:rsidRPr="00CB4139" w:rsidRDefault="00E870E3" w:rsidP="003D066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давайте мы возьмемся за руки, улыбнемся  и подарим, друг другу хорошее настроение ведь именно с этого начинается приятное общение. Вы готовы общаться?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1975" w:type="dxa"/>
          </w:tcPr>
          <w:p w:rsidR="00E870E3" w:rsidRP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E870E3">
              <w:rPr>
                <w:u w:val="single"/>
              </w:rPr>
              <w:t>Воспитатель:</w:t>
            </w:r>
            <w:r w:rsidRPr="00E870E3">
              <w:t xml:space="preserve"> Ребята, я хочу рассказать вам о случае, который произошел со мной сегодня утром. Когда я пришла в детский сад, то увидела у дверей, нашей группы лежало, вот это письмо. Сейчас я его прочитаю. </w:t>
            </w:r>
          </w:p>
          <w:p w:rsidR="00E870E3" w:rsidRPr="00CB4139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Ребята, вам пишет Пушистик!  Меня похитила Кики</w:t>
            </w:r>
            <w:r w:rsidR="00B53C7F">
              <w:rPr>
                <w:rFonts w:ascii="Times New Roman" w:hAnsi="Times New Roman" w:cs="Times New Roman"/>
                <w:sz w:val="24"/>
                <w:szCs w:val="24"/>
              </w:rPr>
              <w:t>мора и заточила в сундук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. Мне смогут помочь те дети, которые справятся с заданиями, которые будут встречаться у</w:t>
            </w:r>
            <w:r w:rsidR="00B53C7F">
              <w:rPr>
                <w:rFonts w:ascii="Times New Roman" w:hAnsi="Times New Roman" w:cs="Times New Roman"/>
                <w:sz w:val="24"/>
                <w:szCs w:val="24"/>
              </w:rPr>
              <w:t xml:space="preserve"> них на пути. Заданий будет четыре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. За каждое правильно-выполненное задание даётся фишка. Ес</w:t>
            </w:r>
            <w:r w:rsidR="00B53C7F">
              <w:rPr>
                <w:rFonts w:ascii="Times New Roman" w:hAnsi="Times New Roman" w:cs="Times New Roman"/>
                <w:sz w:val="24"/>
                <w:szCs w:val="24"/>
              </w:rPr>
              <w:t>ли к концу пути у вас будет четыре  фишки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, то вы сможете освободить меня. Ну, а если вы не справитесь с заданием, то я на</w:t>
            </w:r>
            <w:r w:rsidR="00B53C7F">
              <w:rPr>
                <w:rFonts w:ascii="Times New Roman" w:hAnsi="Times New Roman" w:cs="Times New Roman"/>
                <w:sz w:val="24"/>
                <w:szCs w:val="24"/>
              </w:rPr>
              <w:t>всегда останусь в сундуке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11975" w:type="dxa"/>
          </w:tcPr>
          <w:p w:rsidR="00E870E3" w:rsidRPr="00CB4139" w:rsidRDefault="00E870E3" w:rsidP="003D066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Ребята, а вы </w:t>
            </w:r>
            <w:r w:rsidR="0008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знаете, что такое время?</w:t>
            </w: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(Да) </w:t>
            </w:r>
          </w:p>
          <w:p w:rsidR="00E870E3" w:rsidRPr="00CB4139" w:rsidRDefault="00E870E3" w:rsidP="003D0665">
            <w:pPr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для чего оно нам</w:t>
            </w:r>
            <w:r w:rsidRPr="00CB413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1975" w:type="dxa"/>
          </w:tcPr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rPr>
                <w:u w:val="single"/>
              </w:rPr>
              <w:t>Воспитатель:</w:t>
            </w:r>
            <w:r w:rsidRPr="00346E1A">
              <w:t xml:space="preserve"> </w:t>
            </w:r>
            <w:r>
              <w:t>Ребята ну что поможем Пушистику? (ответ детей)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 xml:space="preserve">Ребята задания будут трудными. </w:t>
            </w:r>
            <w:r>
              <w:t>Как вы думаете</w:t>
            </w:r>
            <w:r w:rsidRPr="00346E1A">
              <w:t>,</w:t>
            </w:r>
            <w:r>
              <w:t xml:space="preserve"> </w:t>
            </w:r>
            <w:r w:rsidRPr="00346E1A">
              <w:t>справитесь с ними?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Дети: да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60784B">
              <w:rPr>
                <w:u w:val="single"/>
              </w:rPr>
              <w:t>Воспитатель:</w:t>
            </w:r>
            <w:r w:rsidRPr="00346E1A">
              <w:t xml:space="preserve"> Прежде чем отправиться в путь</w:t>
            </w:r>
            <w:r>
              <w:t>,</w:t>
            </w:r>
            <w:r w:rsidRPr="00346E1A">
              <w:t xml:space="preserve"> давайте с вами сделаем зарядку, что бы стать еще сильнее и смелее.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Девочки и мальчики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Прыгают как мячики,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 xml:space="preserve">Ножками </w:t>
            </w:r>
            <w:proofErr w:type="gramStart"/>
            <w:r w:rsidRPr="00346E1A">
              <w:t>топочут</w:t>
            </w:r>
            <w:proofErr w:type="gramEnd"/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Ручками хлопочут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Ребята, а сейчас мы отправимся в путь.</w:t>
            </w:r>
            <w:r>
              <w:t xml:space="preserve"> Как вы думаете, на чем мы с вами отправимся? (машина, автобус, поезд и т.д.) Правильно ребята существует много транспорта, но мы с вами отправимся на ковре самолете.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46E1A">
              <w:rPr>
                <w:b/>
                <w:bCs/>
              </w:rPr>
              <w:t>Задание №1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u w:val="single"/>
              </w:rPr>
            </w:pPr>
            <w:r w:rsidRPr="00A26EAE">
              <w:rPr>
                <w:bCs/>
                <w:u w:val="single"/>
              </w:rPr>
              <w:t>Дети находят письмо с заданием.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  <w:r w:rsidRPr="00A26EAE">
              <w:rPr>
                <w:bCs/>
              </w:rPr>
              <w:t xml:space="preserve"> </w:t>
            </w:r>
            <w:r>
              <w:rPr>
                <w:bCs/>
              </w:rPr>
              <w:t>читает задание: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t>Они ходят, но стоят,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t>Всем о времени твердят,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t>Когда спать, когда вставать,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lastRenderedPageBreak/>
              <w:t>Когда работу начинать.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t xml:space="preserve">                                      (Часы)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</w:rPr>
              <w:t>Как вы думаете, может ли современный человек прожить без часов? Почему?</w:t>
            </w:r>
          </w:p>
          <w:p w:rsidR="00E870E3" w:rsidRPr="00A26EAE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  <w:u w:val="single"/>
              </w:rPr>
              <w:t>Дети:</w:t>
            </w:r>
            <w:r w:rsidRPr="00A26EAE">
              <w:rPr>
                <w:bCs/>
              </w:rPr>
              <w:t xml:space="preserve">  Люди будут опаздывать на работу, в школу. Не включат вовремя телевизор для просмотра передачи. Опоздают на поезд, самолет. Не узнают, открыт магазин или нет.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26EAE">
              <w:rPr>
                <w:bCs/>
                <w:u w:val="single"/>
              </w:rPr>
              <w:t>Воспитатель:</w:t>
            </w:r>
            <w:r w:rsidRPr="00A26EAE">
              <w:rPr>
                <w:bCs/>
              </w:rPr>
              <w:t xml:space="preserve">  Как же хорошо, люди придумали часы. Их существует много разновидностей. 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Ребята, посмотрите, а что это (дети обращают внимание на чудесный мешочек, а в нем фотографии с разными видами часов). 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 xml:space="preserve"> </w:t>
            </w:r>
            <w:r>
              <w:t>На фотографиях вы видите множество разнообразных часов.  Что их всех объединяет, что у них общего?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Рассматривание, сравнение, обсуждение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Дети:</w:t>
            </w:r>
            <w:r>
              <w:t xml:space="preserve"> У всех часов есть цифры, стрелки.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Воспитатель:</w:t>
            </w:r>
            <w:r>
              <w:t xml:space="preserve">  А чем они различаются?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Дети:</w:t>
            </w:r>
            <w:r>
              <w:t xml:space="preserve">  Размером, формой, цветом, местом нахождения.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Воспитатель:</w:t>
            </w:r>
            <w:r w:rsidRPr="00346E1A">
              <w:t xml:space="preserve"> Молодцы с первым задание вы справились. За это вы получаете фишку.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t>Идём дальше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rPr>
                <w:b/>
                <w:bCs/>
              </w:rPr>
              <w:t>Задание №2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Воспитатель:</w:t>
            </w:r>
            <w:r>
              <w:t xml:space="preserve">  Посмотрите здесь еще письмо (открываем конверт и читаем задание).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4B3E16">
              <w:t>Ребята</w:t>
            </w:r>
            <w:r>
              <w:t>, воспользуйтесь карточки с часами,</w:t>
            </w:r>
            <w:r w:rsidRPr="004B3E16">
              <w:t xml:space="preserve"> чтобы выполнить мое второе задание.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71E22">
              <w:rPr>
                <w:b/>
              </w:rPr>
              <w:t>Игра назови правильно по счету.</w:t>
            </w:r>
          </w:p>
          <w:p w:rsidR="00E870E3" w:rsidRPr="00571E22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46E1A">
              <w:t>Все ребята справились с этим заданием, и вы снова получаете фишку.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46E1A">
              <w:rPr>
                <w:b/>
                <w:bCs/>
              </w:rPr>
              <w:t>Задание№3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Воспитатель читает задание:</w:t>
            </w:r>
            <w:r w:rsidRPr="004B3E16">
              <w:rPr>
                <w:bCs/>
              </w:rPr>
              <w:t xml:space="preserve">  Совсем скоро вы пойдете в школу,  и  чтобы не опаздывать на уроки,  вам просто необходимо уметь определять время, пользоваться часами. Давайте познакомимся с ними поближе.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B3E16">
              <w:rPr>
                <w:bCs/>
              </w:rPr>
              <w:t>(Показ настоящих часов)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B3E16">
              <w:rPr>
                <w:bCs/>
              </w:rPr>
              <w:t>Воспитатель:  Этот круг называется циферблат, на нем расположены цифры и движущиеся стрелки, которые указывают на них – так мы узнаем,  сколько времени в данный момент. Стрелки  всегда движутся слева направо. Существует такое выражение  « по часовой стрелке» -   это значит движение по кругу слева направо. И,  наоборот,  «против часовой стрелки», скажите, какое это направление по кругу?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E6989">
              <w:rPr>
                <w:bCs/>
                <w:u w:val="single"/>
              </w:rPr>
              <w:t>Дети:</w:t>
            </w:r>
            <w:r w:rsidRPr="004B3E16">
              <w:rPr>
                <w:bCs/>
              </w:rPr>
              <w:t xml:space="preserve">  Справа налево. 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E6989">
              <w:rPr>
                <w:bCs/>
                <w:u w:val="single"/>
              </w:rPr>
              <w:t>Воспитатель:</w:t>
            </w:r>
            <w:r w:rsidRPr="004B3E16">
              <w:rPr>
                <w:bCs/>
              </w:rPr>
              <w:t xml:space="preserve"> Придумайте примеры движения по часовой стрелке.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E6989">
              <w:rPr>
                <w:bCs/>
                <w:u w:val="single"/>
              </w:rPr>
              <w:t>Дети:</w:t>
            </w:r>
            <w:r w:rsidRPr="004B3E16">
              <w:rPr>
                <w:bCs/>
              </w:rPr>
              <w:t xml:space="preserve"> В хороводе, на карусели,  машины едут по кольцу, раскручивание пробки бутылки</w:t>
            </w:r>
            <w:proofErr w:type="gramStart"/>
            <w:r w:rsidRPr="004B3E16">
              <w:rPr>
                <w:bCs/>
              </w:rPr>
              <w:t xml:space="preserve"> .</w:t>
            </w:r>
            <w:proofErr w:type="gramEnd"/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E6989">
              <w:rPr>
                <w:bCs/>
                <w:u w:val="single"/>
              </w:rPr>
              <w:t>Воспитатель:</w:t>
            </w:r>
            <w:r w:rsidRPr="004B3E16">
              <w:rPr>
                <w:bCs/>
              </w:rPr>
              <w:t xml:space="preserve">  Стрелки у часов разные: две  длинных и одна короткая. Длинная тонкая стрелка – секундная, она движется очень быстро, и когда описывает круг циферблата,  означает, что прошла одна минута. Та длинная  стрелка, что</w:t>
            </w:r>
            <w:r>
              <w:rPr>
                <w:bCs/>
              </w:rPr>
              <w:t>, больше</w:t>
            </w:r>
            <w:r w:rsidRPr="004B3E16">
              <w:rPr>
                <w:bCs/>
              </w:rPr>
              <w:t xml:space="preserve">  называется минутной, она движется,  не так быстро, и показывает  минуты. Короткая  стрелка – часовая,  ходит по кругу очень медленно. Минута – небольшой промежуток времени, а час большой. Когда минутная стрелка проходит весь круг по циферблату, означает, что прошел один час.</w:t>
            </w:r>
          </w:p>
          <w:p w:rsidR="00E870E3" w:rsidRPr="004B3E16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Ребята, а давайте мы с вами посмотрим, а сможем ли мы выложить числовой ряд за одну минуту. Будьте внимательны, мы должны получить фишку чтобы, пройти дальше и помочь Пушистику.</w:t>
            </w:r>
            <w:r w:rsidRPr="004B3E16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346E1A">
              <w:lastRenderedPageBreak/>
              <w:t>Молодцы вы снова получаете фишку. Садитесь.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46E1A">
              <w:rPr>
                <w:b/>
                <w:bCs/>
              </w:rPr>
              <w:t>Задание№4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A26EAE">
              <w:rPr>
                <w:u w:val="single"/>
              </w:rPr>
              <w:t>Воспитатель:</w:t>
            </w:r>
            <w:r>
              <w:t xml:space="preserve">  Посмотрите здесь еще письмо (открываем конверт и читаем задание).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для того чтобы получить последнюю фишку вам необходимо, порадовать меня и подарить мне самые красивые часы на свете. 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05E44">
              <w:rPr>
                <w:bCs/>
                <w:u w:val="single"/>
              </w:rPr>
              <w:t>Воспитатель:</w:t>
            </w:r>
            <w:r>
              <w:rPr>
                <w:bCs/>
              </w:rPr>
              <w:t xml:space="preserve"> ребята, а где мы с вами можем взять самые красивые часы на свете?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05E44">
              <w:rPr>
                <w:bCs/>
                <w:u w:val="single"/>
              </w:rPr>
              <w:t>Дети:</w:t>
            </w:r>
            <w:r>
              <w:rPr>
                <w:bCs/>
              </w:rPr>
              <w:t xml:space="preserve"> купить, взять дома, нарисовать и т.д.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05E44">
              <w:rPr>
                <w:bCs/>
                <w:u w:val="single"/>
              </w:rPr>
              <w:t>Воспитатель:</w:t>
            </w:r>
            <w:r>
              <w:rPr>
                <w:bCs/>
              </w:rPr>
              <w:t xml:space="preserve"> ребята, а давайте мы с вами сделаем с  такие часы, которых не у кого нет, отправим их </w:t>
            </w:r>
            <w:proofErr w:type="gramStart"/>
            <w:r>
              <w:rPr>
                <w:bCs/>
              </w:rPr>
              <w:t>Кикиморе</w:t>
            </w:r>
            <w:proofErr w:type="gramEnd"/>
            <w:r>
              <w:rPr>
                <w:bCs/>
              </w:rPr>
              <w:t xml:space="preserve"> чтобы она освободила Пушистика.</w:t>
            </w:r>
          </w:p>
          <w:p w:rsidR="00E870E3" w:rsidRPr="009C5AC5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05E44">
              <w:rPr>
                <w:u w:val="single"/>
              </w:rPr>
              <w:t>Воспитатель:</w:t>
            </w:r>
            <w:r w:rsidRPr="00346E1A">
              <w:t xml:space="preserve"> </w:t>
            </w:r>
            <w:r>
              <w:t>Молодцы ребята вы заработали ещё одну фишку.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Ребята  посчитайте, сколько у вас фишек (четыре)</w:t>
            </w:r>
          </w:p>
          <w:p w:rsidR="00E870E3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Приходит Кикимора с ключом и сундучком где находится Пушистик, ребята дарят Кикиморе часы и спасают Пушистика.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5AC5">
              <w:rPr>
                <w:u w:val="single"/>
              </w:rPr>
              <w:t>Воспитатель:</w:t>
            </w:r>
            <w:r w:rsidRPr="00346E1A">
              <w:t xml:space="preserve"> </w:t>
            </w:r>
            <w:r>
              <w:t xml:space="preserve"> Ребята, мы выполнили все задания и теперь можем открыть замок.</w:t>
            </w:r>
          </w:p>
          <w:p w:rsidR="00E870E3" w:rsidRPr="00346E1A" w:rsidRDefault="00E870E3" w:rsidP="00E870E3">
            <w:pPr>
              <w:pStyle w:val="a4"/>
              <w:shd w:val="clear" w:color="auto" w:fill="FFFFFF"/>
              <w:spacing w:before="0" w:beforeAutospacing="0" w:after="0" w:afterAutospacing="0"/>
            </w:pPr>
            <w:r w:rsidRPr="009C5AC5">
              <w:rPr>
                <w:u w:val="single"/>
              </w:rPr>
              <w:t>Пушистик:</w:t>
            </w:r>
            <w:r>
              <w:t xml:space="preserve"> </w:t>
            </w:r>
            <w:r w:rsidRPr="00346E1A">
              <w:t>Ребята спасибо вам за помощь.</w:t>
            </w:r>
          </w:p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интересы и желания детей во время занятия, при помощи игровых приемов.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346E1A" w:rsidRDefault="00E870E3" w:rsidP="00E8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975" w:type="dxa"/>
          </w:tcPr>
          <w:p w:rsidR="00E870E3" w:rsidRPr="00346E1A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выполнили все задания Кикиморы, </w:t>
            </w:r>
            <w:r w:rsidR="00084FED">
              <w:rPr>
                <w:rFonts w:ascii="Times New Roman" w:hAnsi="Times New Roman" w:cs="Times New Roman"/>
                <w:sz w:val="24"/>
                <w:szCs w:val="24"/>
              </w:rPr>
              <w:t>в результате достигли: умений различать стрелки часов, различать часы.</w:t>
            </w:r>
          </w:p>
        </w:tc>
      </w:tr>
      <w:tr w:rsidR="00E870E3" w:rsidRPr="00CB4139" w:rsidTr="003D0665">
        <w:trPr>
          <w:trHeight w:val="431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</w:t>
            </w:r>
          </w:p>
        </w:tc>
        <w:tc>
          <w:tcPr>
            <w:tcW w:w="11975" w:type="dxa"/>
          </w:tcPr>
          <w:p w:rsidR="00E870E3" w:rsidRDefault="00E870E3" w:rsidP="00E870E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вот и справились мы со всеми заданиями Кикиморы, спасли Пушистика, пора нам с вами возвращаться в детский сад.</w:t>
            </w:r>
          </w:p>
          <w:p w:rsidR="00E870E3" w:rsidRDefault="00E870E3" w:rsidP="00E870E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а пока мы с вами летим можно и поговорить: ребята, что мы сегодня с вами делали?</w:t>
            </w:r>
          </w:p>
          <w:p w:rsidR="00E870E3" w:rsidRDefault="00E870E3" w:rsidP="00E870E3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больше всего?</w:t>
            </w:r>
          </w:p>
          <w:p w:rsidR="00E870E3" w:rsidRPr="00CB4139" w:rsidRDefault="00E870E3" w:rsidP="00E870E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узнали нового?</w:t>
            </w:r>
          </w:p>
        </w:tc>
      </w:tr>
      <w:tr w:rsidR="00E870E3" w:rsidRPr="00CB4139" w:rsidTr="003D0665">
        <w:trPr>
          <w:trHeight w:val="680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</w:t>
            </w:r>
          </w:p>
        </w:tc>
        <w:tc>
          <w:tcPr>
            <w:tcW w:w="11975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0E3">
              <w:rPr>
                <w:rFonts w:ascii="Times New Roman" w:hAnsi="Times New Roman" w:cs="Times New Roman"/>
                <w:sz w:val="24"/>
                <w:szCs w:val="24"/>
              </w:rPr>
              <w:t>Ребята, кому понравилось наше занятие похлопайте в ладоши.</w:t>
            </w:r>
          </w:p>
        </w:tc>
      </w:tr>
      <w:tr w:rsidR="00E870E3" w:rsidRPr="00CB4139" w:rsidTr="003D0665">
        <w:trPr>
          <w:trHeight w:val="637"/>
        </w:trPr>
        <w:tc>
          <w:tcPr>
            <w:tcW w:w="2976" w:type="dxa"/>
          </w:tcPr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39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11975" w:type="dxa"/>
          </w:tcPr>
          <w:p w:rsidR="00E870E3" w:rsidRPr="00CB4139" w:rsidRDefault="00A34135" w:rsidP="003D0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пополнять знания  детей о</w:t>
            </w:r>
            <w:r w:rsidRPr="00A3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Pr="00A3413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чувство времени.</w:t>
            </w:r>
          </w:p>
          <w:p w:rsidR="00E870E3" w:rsidRPr="00CB4139" w:rsidRDefault="00E870E3" w:rsidP="003D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0E3" w:rsidRPr="00CB4139" w:rsidRDefault="00E870E3" w:rsidP="00E870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E3" w:rsidRPr="00CB4139" w:rsidRDefault="00E870E3" w:rsidP="00E870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01A" w:rsidRPr="00E870E3" w:rsidRDefault="000D601A">
      <w:pPr>
        <w:rPr>
          <w:rFonts w:ascii="Times New Roman" w:hAnsi="Times New Roman" w:cs="Times New Roman"/>
          <w:sz w:val="24"/>
          <w:szCs w:val="24"/>
        </w:rPr>
      </w:pPr>
    </w:p>
    <w:sectPr w:rsidR="000D601A" w:rsidRPr="00E870E3" w:rsidSect="00E870E3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4DB"/>
    <w:multiLevelType w:val="hybridMultilevel"/>
    <w:tmpl w:val="EA16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F"/>
    <w:rsid w:val="00084FED"/>
    <w:rsid w:val="000D601A"/>
    <w:rsid w:val="001B0D75"/>
    <w:rsid w:val="003F415C"/>
    <w:rsid w:val="00914F7F"/>
    <w:rsid w:val="00A34135"/>
    <w:rsid w:val="00B53C7F"/>
    <w:rsid w:val="00E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70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4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70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4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User</cp:lastModifiedBy>
  <cp:revision>7</cp:revision>
  <cp:lastPrinted>2016-04-17T02:08:00Z</cp:lastPrinted>
  <dcterms:created xsi:type="dcterms:W3CDTF">2016-04-16T15:24:00Z</dcterms:created>
  <dcterms:modified xsi:type="dcterms:W3CDTF">2018-03-12T13:43:00Z</dcterms:modified>
</cp:coreProperties>
</file>