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AA" w:rsidRPr="004A36C2" w:rsidRDefault="00127FAA" w:rsidP="00127F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36C2">
        <w:rPr>
          <w:rFonts w:ascii="Times New Roman" w:eastAsia="Times New Roman" w:hAnsi="Times New Roman" w:cs="Times New Roman"/>
          <w:b/>
          <w:sz w:val="28"/>
          <w:szCs w:val="28"/>
        </w:rPr>
        <w:t>Технологическая карта НОД в  подготовительной группе  в рамках проектной деятельности.</w:t>
      </w:r>
    </w:p>
    <w:p w:rsidR="00127FAA" w:rsidRPr="004A36C2" w:rsidRDefault="00127FAA" w:rsidP="00B26EC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36C2">
        <w:rPr>
          <w:rFonts w:ascii="Times New Roman" w:eastAsia="Times New Roman" w:hAnsi="Times New Roman" w:cs="Times New Roman"/>
          <w:b/>
          <w:sz w:val="28"/>
          <w:szCs w:val="28"/>
        </w:rPr>
        <w:t>Тема: «В мире динозавров</w:t>
      </w:r>
      <w:r w:rsidRPr="004A36C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26EC9" w:rsidRDefault="00B26EC9" w:rsidP="00B26EC9">
      <w:pPr>
        <w:pStyle w:val="a4"/>
        <w:shd w:val="clear" w:color="auto" w:fill="FFFFFF" w:themeFill="background1"/>
        <w:spacing w:before="134" w:beforeAutospacing="0" w:after="134" w:afterAutospacing="0"/>
        <w:jc w:val="both"/>
        <w:rPr>
          <w:rStyle w:val="a5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E627A">
        <w:rPr>
          <w:rStyle w:val="a5"/>
          <w:color w:val="000000"/>
          <w:sz w:val="28"/>
          <w:szCs w:val="28"/>
        </w:rPr>
        <w:t>Цель:</w:t>
      </w:r>
    </w:p>
    <w:p w:rsidR="00B26EC9" w:rsidRPr="00B26EC9" w:rsidRDefault="00B26EC9" w:rsidP="00B26EC9">
      <w:pPr>
        <w:pStyle w:val="a4"/>
        <w:shd w:val="clear" w:color="auto" w:fill="FFFFFF" w:themeFill="background1"/>
        <w:spacing w:before="134" w:beforeAutospacing="0" w:after="134" w:afterAutospacing="0"/>
        <w:jc w:val="both"/>
        <w:rPr>
          <w:sz w:val="28"/>
          <w:szCs w:val="28"/>
        </w:rPr>
      </w:pPr>
      <w:r w:rsidRPr="009511A0">
        <w:rPr>
          <w:sz w:val="28"/>
          <w:szCs w:val="28"/>
        </w:rPr>
        <w:t xml:space="preserve">Развитие познавательной активности, общих познавательных способностей у старших дошкольников  </w:t>
      </w:r>
      <w:r>
        <w:rPr>
          <w:sz w:val="28"/>
          <w:szCs w:val="28"/>
        </w:rPr>
        <w:t>на основе проектной</w:t>
      </w:r>
      <w:r w:rsidRPr="009511A0">
        <w:rPr>
          <w:sz w:val="28"/>
          <w:szCs w:val="28"/>
        </w:rPr>
        <w:t xml:space="preserve"> деятельности.</w:t>
      </w:r>
    </w:p>
    <w:p w:rsidR="00B26EC9" w:rsidRPr="009511A0" w:rsidRDefault="00B26EC9" w:rsidP="00B26EC9">
      <w:pPr>
        <w:pStyle w:val="a4"/>
        <w:shd w:val="clear" w:color="auto" w:fill="FFFFFF" w:themeFill="background1"/>
        <w:spacing w:before="134" w:beforeAutospacing="0" w:after="134" w:afterAutospacing="0"/>
        <w:jc w:val="both"/>
        <w:rPr>
          <w:rStyle w:val="a5"/>
          <w:color w:val="000000"/>
          <w:sz w:val="28"/>
          <w:szCs w:val="28"/>
        </w:rPr>
      </w:pPr>
      <w:r w:rsidRPr="009511A0">
        <w:rPr>
          <w:rStyle w:val="a5"/>
          <w:color w:val="000000"/>
          <w:sz w:val="28"/>
          <w:szCs w:val="28"/>
        </w:rPr>
        <w:t>Задачи.</w:t>
      </w:r>
    </w:p>
    <w:p w:rsidR="00B26EC9" w:rsidRPr="009511A0" w:rsidRDefault="00B26EC9" w:rsidP="00B26EC9">
      <w:pPr>
        <w:pStyle w:val="a4"/>
        <w:shd w:val="clear" w:color="auto" w:fill="FFFFFF" w:themeFill="background1"/>
        <w:spacing w:before="134" w:beforeAutospacing="0" w:after="134" w:afterAutospacing="0"/>
        <w:jc w:val="both"/>
        <w:rPr>
          <w:rFonts w:eastAsia="Calibri"/>
          <w:sz w:val="28"/>
          <w:szCs w:val="28"/>
          <w:lang w:eastAsia="en-US"/>
        </w:rPr>
      </w:pPr>
      <w:r w:rsidRPr="009511A0">
        <w:rPr>
          <w:color w:val="000000"/>
          <w:sz w:val="28"/>
          <w:szCs w:val="28"/>
        </w:rPr>
        <w:t xml:space="preserve">1.  </w:t>
      </w:r>
      <w:r w:rsidRPr="009511A0">
        <w:rPr>
          <w:rFonts w:eastAsia="Calibri"/>
          <w:sz w:val="28"/>
          <w:szCs w:val="28"/>
          <w:lang w:eastAsia="en-US"/>
        </w:rPr>
        <w:t xml:space="preserve">Расширять представления о </w:t>
      </w:r>
      <w:r>
        <w:rPr>
          <w:rFonts w:eastAsia="Calibri"/>
          <w:sz w:val="28"/>
          <w:szCs w:val="28"/>
          <w:lang w:eastAsia="en-US"/>
        </w:rPr>
        <w:t xml:space="preserve">жизни динозавров, </w:t>
      </w:r>
      <w:r w:rsidRPr="009511A0">
        <w:rPr>
          <w:rFonts w:eastAsia="Calibri"/>
          <w:sz w:val="28"/>
          <w:szCs w:val="28"/>
          <w:lang w:eastAsia="en-US"/>
        </w:rPr>
        <w:t>профессиях взрослых;</w:t>
      </w:r>
    </w:p>
    <w:p w:rsidR="00B26EC9" w:rsidRPr="009511A0" w:rsidRDefault="00B26EC9" w:rsidP="00B26EC9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11A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9511A0">
        <w:rPr>
          <w:rFonts w:ascii="Times New Roman" w:eastAsia="Calibri" w:hAnsi="Times New Roman" w:cs="Times New Roman"/>
          <w:color w:val="000000"/>
          <w:sz w:val="28"/>
          <w:szCs w:val="28"/>
        </w:rPr>
        <w:t>Создать условия для самостоятельной, интересной</w:t>
      </w:r>
      <w:r w:rsidRPr="004716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д</w:t>
      </w:r>
      <w:r w:rsidRPr="009511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етей </w:t>
      </w:r>
      <w:proofErr w:type="spellStart"/>
      <w:r w:rsidRPr="009511A0">
        <w:rPr>
          <w:rFonts w:ascii="Times New Roman" w:eastAsia="Calibri" w:hAnsi="Times New Roman" w:cs="Times New Roman"/>
          <w:color w:val="000000"/>
          <w:sz w:val="28"/>
          <w:szCs w:val="28"/>
        </w:rPr>
        <w:t>поисково</w:t>
      </w:r>
      <w:proofErr w:type="spellEnd"/>
      <w:r w:rsidRPr="009511A0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9511A0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исследовательской деятельности </w:t>
      </w:r>
      <w:r w:rsidRPr="00471688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Pr="009511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поисковые действия, предположения, </w:t>
      </w:r>
      <w:r w:rsidRPr="00471688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 w:rsidRPr="009511A0">
        <w:rPr>
          <w:rFonts w:ascii="Times New Roman" w:eastAsia="Calibri" w:hAnsi="Times New Roman" w:cs="Times New Roman"/>
          <w:color w:val="000000"/>
          <w:sz w:val="28"/>
          <w:szCs w:val="28"/>
        </w:rPr>
        <w:t>блюдения</w:t>
      </w:r>
      <w:r w:rsidRPr="00471688">
        <w:rPr>
          <w:rFonts w:ascii="Times New Roman" w:eastAsia="Calibri" w:hAnsi="Times New Roman" w:cs="Times New Roman"/>
          <w:color w:val="000000"/>
          <w:sz w:val="28"/>
          <w:szCs w:val="28"/>
        </w:rPr>
        <w:t>, поиск информации и т.п.</w:t>
      </w:r>
      <w:proofErr w:type="gramStart"/>
      <w:r w:rsidRPr="00471688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Pr="009511A0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proofErr w:type="gramEnd"/>
      <w:r w:rsidRPr="009511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поддерживать ее на основе деятельностного подхода;</w:t>
      </w:r>
    </w:p>
    <w:p w:rsidR="00B26EC9" w:rsidRPr="009511A0" w:rsidRDefault="00B26EC9" w:rsidP="00B26EC9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11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Поддерживать стремление </w:t>
      </w:r>
      <w:r w:rsidRPr="00471688">
        <w:rPr>
          <w:rFonts w:ascii="Times New Roman" w:eastAsia="Calibri" w:hAnsi="Times New Roman" w:cs="Times New Roman"/>
          <w:color w:val="000000"/>
          <w:sz w:val="28"/>
          <w:szCs w:val="28"/>
        </w:rPr>
        <w:t>согласовывать свои действия и мнения с партнерами</w:t>
      </w:r>
      <w:r w:rsidRPr="009511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учитывать </w:t>
      </w:r>
      <w:r w:rsidRPr="004716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их интересы и потребности</w:t>
      </w:r>
      <w:r w:rsidRPr="009511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рамках совместной деятельности, желание</w:t>
      </w:r>
      <w:r w:rsidRPr="009511A0">
        <w:rPr>
          <w:rFonts w:ascii="Times New Roman" w:hAnsi="Times New Roman" w:cs="Times New Roman"/>
          <w:color w:val="000000"/>
          <w:sz w:val="28"/>
          <w:szCs w:val="28"/>
        </w:rPr>
        <w:t xml:space="preserve"> делиться новыми открытиями и знаниями с друзьями</w:t>
      </w:r>
      <w:r w:rsidRPr="009511A0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B26EC9" w:rsidRPr="00AA3AE4" w:rsidRDefault="00B26EC9" w:rsidP="00B26EC9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11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Воспитывать </w:t>
      </w:r>
      <w:r w:rsidRPr="00DB5598">
        <w:rPr>
          <w:rFonts w:ascii="Times New Roman" w:eastAsia="Calibri" w:hAnsi="Times New Roman" w:cs="Times New Roman"/>
          <w:sz w:val="28"/>
          <w:szCs w:val="28"/>
        </w:rPr>
        <w:t xml:space="preserve">отзывчивое и уважительное отношение к </w:t>
      </w:r>
      <w:r w:rsidRPr="009511A0">
        <w:rPr>
          <w:rFonts w:ascii="Times New Roman" w:eastAsia="Calibri" w:hAnsi="Times New Roman" w:cs="Times New Roman"/>
          <w:sz w:val="28"/>
          <w:szCs w:val="28"/>
        </w:rPr>
        <w:t>окружающим.</w:t>
      </w:r>
    </w:p>
    <w:p w:rsidR="00127FAA" w:rsidRPr="004A36C2" w:rsidRDefault="00127FAA" w:rsidP="00B26E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6C2">
        <w:rPr>
          <w:rFonts w:ascii="Times New Roman" w:eastAsia="Times New Roman" w:hAnsi="Times New Roman" w:cs="Times New Roman"/>
          <w:b/>
          <w:sz w:val="28"/>
          <w:szCs w:val="28"/>
        </w:rPr>
        <w:t>Оборудование и материалы</w:t>
      </w:r>
      <w:r w:rsidRPr="004A36C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26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5560">
        <w:rPr>
          <w:rFonts w:ascii="Times New Roman" w:eastAsia="Times New Roman" w:hAnsi="Times New Roman" w:cs="Times New Roman"/>
          <w:sz w:val="28"/>
          <w:szCs w:val="28"/>
        </w:rPr>
        <w:t xml:space="preserve">2 контейнера с песком, имитированные яйца динозавров, несколько скелетов динозавра, инструменты для раскопок, контейнер с водой, стаканчики. </w:t>
      </w:r>
    </w:p>
    <w:p w:rsidR="00127FAA" w:rsidRPr="004A36C2" w:rsidRDefault="00127FAA" w:rsidP="00B26E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6C2">
        <w:rPr>
          <w:rFonts w:ascii="Times New Roman" w:eastAsia="Times New Roman" w:hAnsi="Times New Roman" w:cs="Times New Roman"/>
          <w:b/>
          <w:sz w:val="28"/>
          <w:szCs w:val="28"/>
        </w:rPr>
        <w:t>Предполагаемые результаты:</w:t>
      </w:r>
    </w:p>
    <w:p w:rsidR="00127FAA" w:rsidRPr="004A36C2" w:rsidRDefault="00127FAA" w:rsidP="00127F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6C2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4A36C2">
        <w:rPr>
          <w:rFonts w:ascii="Times New Roman" w:eastAsia="Times New Roman" w:hAnsi="Times New Roman" w:cs="Times New Roman"/>
          <w:sz w:val="28"/>
          <w:szCs w:val="28"/>
        </w:rPr>
        <w:tab/>
        <w:t xml:space="preserve">у детей сформирован стойкий интерес и желание </w:t>
      </w:r>
      <w:r w:rsidR="00B77180">
        <w:rPr>
          <w:rFonts w:ascii="Times New Roman" w:eastAsia="Times New Roman" w:hAnsi="Times New Roman" w:cs="Times New Roman"/>
          <w:sz w:val="28"/>
          <w:szCs w:val="28"/>
        </w:rPr>
        <w:t xml:space="preserve"> стать помощником палеонтолога.  </w:t>
      </w:r>
    </w:p>
    <w:p w:rsidR="00127FAA" w:rsidRPr="004A36C2" w:rsidRDefault="00127FAA" w:rsidP="00127F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6C2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4A36C2">
        <w:rPr>
          <w:rFonts w:ascii="Times New Roman" w:eastAsia="Times New Roman" w:hAnsi="Times New Roman" w:cs="Times New Roman"/>
          <w:sz w:val="28"/>
          <w:szCs w:val="28"/>
        </w:rPr>
        <w:tab/>
        <w:t>дети инициативны в вы</w:t>
      </w:r>
      <w:r w:rsidR="00B77180">
        <w:rPr>
          <w:rFonts w:ascii="Times New Roman" w:eastAsia="Times New Roman" w:hAnsi="Times New Roman" w:cs="Times New Roman"/>
          <w:sz w:val="28"/>
          <w:szCs w:val="28"/>
        </w:rPr>
        <w:t xml:space="preserve">боре оборудования во время раскопок, </w:t>
      </w:r>
      <w:r w:rsidRPr="004A3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7FAA" w:rsidRPr="004A36C2" w:rsidRDefault="00127FAA" w:rsidP="00127F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6C2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4A36C2">
        <w:rPr>
          <w:rFonts w:ascii="Times New Roman" w:eastAsia="Times New Roman" w:hAnsi="Times New Roman" w:cs="Times New Roman"/>
          <w:sz w:val="28"/>
          <w:szCs w:val="28"/>
        </w:rPr>
        <w:tab/>
        <w:t>у детей происходит становление позитивных черт личности, таких как дружелюбие, эмоциональная отзывчивость.</w:t>
      </w:r>
    </w:p>
    <w:p w:rsidR="00127FAA" w:rsidRPr="004A36C2" w:rsidRDefault="00127FAA" w:rsidP="00127F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36C2" w:rsidRPr="004A36C2" w:rsidRDefault="004A36C2" w:rsidP="004A36C2">
      <w:pPr>
        <w:pStyle w:val="a4"/>
        <w:shd w:val="clear" w:color="auto" w:fill="FFFFFF" w:themeFill="background1"/>
        <w:spacing w:before="134" w:beforeAutospacing="0" w:after="24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4A36C2">
        <w:rPr>
          <w:rStyle w:val="a5"/>
          <w:rFonts w:ascii="Arial" w:hAnsi="Arial" w:cs="Arial"/>
          <w:color w:val="000000"/>
          <w:sz w:val="21"/>
          <w:szCs w:val="21"/>
        </w:rPr>
        <w:t> </w:t>
      </w:r>
      <w:r>
        <w:rPr>
          <w:rStyle w:val="a5"/>
          <w:rFonts w:ascii="Arial" w:hAnsi="Arial" w:cs="Arial"/>
          <w:color w:val="000000"/>
          <w:sz w:val="21"/>
          <w:szCs w:val="21"/>
        </w:rPr>
        <w:t xml:space="preserve"> </w:t>
      </w:r>
    </w:p>
    <w:p w:rsidR="00127FAA" w:rsidRPr="004A36C2" w:rsidRDefault="00B26EC9" w:rsidP="00EC6D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2127"/>
        <w:gridCol w:w="2126"/>
        <w:gridCol w:w="4961"/>
        <w:gridCol w:w="3119"/>
        <w:gridCol w:w="1984"/>
      </w:tblGrid>
      <w:tr w:rsidR="00127FAA" w:rsidRPr="004A36C2" w:rsidTr="00975BA0">
        <w:tc>
          <w:tcPr>
            <w:tcW w:w="1242" w:type="dxa"/>
          </w:tcPr>
          <w:p w:rsidR="00127FAA" w:rsidRPr="004A36C2" w:rsidRDefault="00127FAA" w:rsidP="00975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36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занятия, продолжительность</w:t>
            </w:r>
          </w:p>
        </w:tc>
        <w:tc>
          <w:tcPr>
            <w:tcW w:w="2127" w:type="dxa"/>
          </w:tcPr>
          <w:p w:rsidR="00127FAA" w:rsidRPr="004A36C2" w:rsidRDefault="00127FAA" w:rsidP="00975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C2">
              <w:rPr>
                <w:rFonts w:ascii="Times New Roman" w:hAnsi="Times New Roman" w:cs="Times New Roman"/>
                <w:sz w:val="28"/>
                <w:szCs w:val="28"/>
              </w:rPr>
              <w:t>Задачи  этапа</w:t>
            </w:r>
          </w:p>
        </w:tc>
        <w:tc>
          <w:tcPr>
            <w:tcW w:w="2126" w:type="dxa"/>
          </w:tcPr>
          <w:p w:rsidR="00127FAA" w:rsidRPr="004A36C2" w:rsidRDefault="00127FAA" w:rsidP="00975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C2">
              <w:rPr>
                <w:rFonts w:ascii="Times New Roman" w:hAnsi="Times New Roman" w:cs="Times New Roman"/>
                <w:sz w:val="28"/>
                <w:szCs w:val="28"/>
              </w:rPr>
              <w:t>Методы, приемы, формы, возможные виды детской деятельности</w:t>
            </w:r>
          </w:p>
        </w:tc>
        <w:tc>
          <w:tcPr>
            <w:tcW w:w="4961" w:type="dxa"/>
          </w:tcPr>
          <w:p w:rsidR="00127FAA" w:rsidRPr="004A36C2" w:rsidRDefault="00127FAA" w:rsidP="00975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C2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педагога </w:t>
            </w:r>
          </w:p>
        </w:tc>
        <w:tc>
          <w:tcPr>
            <w:tcW w:w="3119" w:type="dxa"/>
          </w:tcPr>
          <w:p w:rsidR="00127FAA" w:rsidRPr="004A36C2" w:rsidRDefault="00127FAA" w:rsidP="00975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C2">
              <w:rPr>
                <w:rFonts w:ascii="Times New Roman" w:hAnsi="Times New Roman" w:cs="Times New Roman"/>
                <w:sz w:val="28"/>
                <w:szCs w:val="28"/>
              </w:rPr>
              <w:t>Деятельность (активность)</w:t>
            </w:r>
            <w:r w:rsidRPr="004A36C2">
              <w:rPr>
                <w:rFonts w:ascii="Times New Roman" w:hAnsi="Times New Roman" w:cs="Times New Roman"/>
                <w:sz w:val="28"/>
                <w:szCs w:val="28"/>
              </w:rPr>
              <w:br/>
              <w:t>воспитанников</w:t>
            </w:r>
            <w:r w:rsidRPr="004A36C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4" w:type="dxa"/>
          </w:tcPr>
          <w:p w:rsidR="00127FAA" w:rsidRPr="004A36C2" w:rsidRDefault="00127FAA" w:rsidP="00975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C2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127FAA" w:rsidRPr="004A36C2" w:rsidTr="00975BA0">
        <w:tc>
          <w:tcPr>
            <w:tcW w:w="1242" w:type="dxa"/>
          </w:tcPr>
          <w:p w:rsidR="00127FAA" w:rsidRPr="004A36C2" w:rsidRDefault="00127FAA" w:rsidP="00975B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6C2">
              <w:rPr>
                <w:rFonts w:ascii="Times New Roman" w:eastAsia="Times New Roman" w:hAnsi="Times New Roman" w:cs="Times New Roman"/>
                <w:sz w:val="28"/>
                <w:szCs w:val="28"/>
              </w:rPr>
              <w:t>1.эмоциональный настрой, вводно-организационный</w:t>
            </w:r>
          </w:p>
        </w:tc>
        <w:tc>
          <w:tcPr>
            <w:tcW w:w="2127" w:type="dxa"/>
          </w:tcPr>
          <w:p w:rsidR="00127FAA" w:rsidRPr="004A36C2" w:rsidRDefault="00127FAA" w:rsidP="00975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C2">
              <w:rPr>
                <w:rFonts w:ascii="Times New Roman" w:hAnsi="Times New Roman" w:cs="Times New Roman"/>
                <w:sz w:val="28"/>
                <w:szCs w:val="28"/>
              </w:rPr>
              <w:t>Создать эмоционально положительную атмосферу на предстоящую работу.</w:t>
            </w:r>
          </w:p>
        </w:tc>
        <w:tc>
          <w:tcPr>
            <w:tcW w:w="2126" w:type="dxa"/>
          </w:tcPr>
          <w:p w:rsidR="00127FAA" w:rsidRPr="004A36C2" w:rsidRDefault="00127FAA" w:rsidP="00975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36C2">
              <w:rPr>
                <w:rFonts w:ascii="Times New Roman" w:hAnsi="Times New Roman" w:cs="Times New Roman"/>
                <w:sz w:val="28"/>
                <w:szCs w:val="28"/>
              </w:rPr>
              <w:t>Социо-игровой</w:t>
            </w:r>
            <w:proofErr w:type="spellEnd"/>
            <w:r w:rsidRPr="004A36C2">
              <w:rPr>
                <w:rFonts w:ascii="Times New Roman" w:hAnsi="Times New Roman" w:cs="Times New Roman"/>
                <w:sz w:val="28"/>
                <w:szCs w:val="28"/>
              </w:rPr>
              <w:t xml:space="preserve"> прием на рабочий настрой, приемы привлечения внимания.</w:t>
            </w:r>
          </w:p>
        </w:tc>
        <w:tc>
          <w:tcPr>
            <w:tcW w:w="4961" w:type="dxa"/>
          </w:tcPr>
          <w:p w:rsidR="00B26EC9" w:rsidRDefault="00127FAA" w:rsidP="00975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C2">
              <w:rPr>
                <w:rFonts w:ascii="Times New Roman" w:hAnsi="Times New Roman" w:cs="Times New Roman"/>
                <w:sz w:val="28"/>
                <w:szCs w:val="28"/>
              </w:rPr>
              <w:t xml:space="preserve"> Привлекает внимание детей с помощью  игры привет</w:t>
            </w:r>
            <w:r w:rsidR="00B26EC9">
              <w:rPr>
                <w:rFonts w:ascii="Times New Roman" w:hAnsi="Times New Roman" w:cs="Times New Roman"/>
                <w:sz w:val="28"/>
                <w:szCs w:val="28"/>
              </w:rPr>
              <w:t>ствие «Тай – тай!</w:t>
            </w:r>
            <w:r w:rsidRPr="004A36C2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127FAA" w:rsidRPr="004A36C2" w:rsidRDefault="00B26EC9" w:rsidP="00C45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Выясняет у ребят,  какая тема проекта. Уточняет вопросы, на которые ребята нашли ответы. </w:t>
            </w:r>
            <w:r w:rsidR="00C450CE">
              <w:rPr>
                <w:rFonts w:ascii="Times New Roman" w:hAnsi="Times New Roman" w:cs="Times New Roman"/>
                <w:sz w:val="28"/>
                <w:szCs w:val="28"/>
              </w:rPr>
              <w:t xml:space="preserve"> Интересуется у ребят все ли получили ответы в течени</w:t>
            </w:r>
            <w:proofErr w:type="gramStart"/>
            <w:r w:rsidR="00C450C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C450CE">
              <w:rPr>
                <w:rFonts w:ascii="Times New Roman" w:hAnsi="Times New Roman" w:cs="Times New Roman"/>
                <w:sz w:val="28"/>
                <w:szCs w:val="28"/>
              </w:rPr>
              <w:t xml:space="preserve"> недели.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127FAA" w:rsidRPr="004A36C2" w:rsidRDefault="00127FAA" w:rsidP="00975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C2">
              <w:rPr>
                <w:rFonts w:ascii="Times New Roman" w:hAnsi="Times New Roman" w:cs="Times New Roman"/>
                <w:sz w:val="28"/>
                <w:szCs w:val="28"/>
              </w:rPr>
              <w:t>Дети образ</w:t>
            </w:r>
            <w:r w:rsidR="00715560">
              <w:rPr>
                <w:rFonts w:ascii="Times New Roman" w:hAnsi="Times New Roman" w:cs="Times New Roman"/>
                <w:sz w:val="28"/>
                <w:szCs w:val="28"/>
              </w:rPr>
              <w:t>уют вместе с педагогом круг</w:t>
            </w:r>
            <w:proofErr w:type="gramStart"/>
            <w:r w:rsidR="007155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1556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C450CE">
              <w:rPr>
                <w:rFonts w:ascii="Times New Roman" w:hAnsi="Times New Roman" w:cs="Times New Roman"/>
                <w:sz w:val="28"/>
                <w:szCs w:val="28"/>
              </w:rPr>
              <w:t>ктивно участвуют в диалоге  с педагогом.</w:t>
            </w:r>
          </w:p>
          <w:p w:rsidR="00127FAA" w:rsidRPr="004A36C2" w:rsidRDefault="00127FAA" w:rsidP="00975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27FAA" w:rsidRPr="004A36C2" w:rsidRDefault="00127FAA" w:rsidP="00975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C2">
              <w:rPr>
                <w:rFonts w:ascii="Times New Roman" w:hAnsi="Times New Roman" w:cs="Times New Roman"/>
                <w:sz w:val="28"/>
                <w:szCs w:val="28"/>
              </w:rPr>
              <w:t>Эмоционально положительный  настрой, психологическая готовность к дальнейшей работе.</w:t>
            </w:r>
          </w:p>
        </w:tc>
      </w:tr>
      <w:tr w:rsidR="00127FAA" w:rsidRPr="004A36C2" w:rsidTr="00975BA0">
        <w:tc>
          <w:tcPr>
            <w:tcW w:w="1242" w:type="dxa"/>
          </w:tcPr>
          <w:p w:rsidR="00127FAA" w:rsidRPr="004A36C2" w:rsidRDefault="00127FAA" w:rsidP="00975B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4A36C2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Мотивационно-побудительный</w:t>
            </w:r>
            <w:proofErr w:type="spellEnd"/>
            <w:r w:rsidRPr="004A36C2">
              <w:rPr>
                <w:rFonts w:ascii="Times New Roman" w:eastAsia="Times New Roman" w:hAnsi="Times New Roman" w:cs="Times New Roman"/>
                <w:sz w:val="28"/>
                <w:szCs w:val="28"/>
              </w:rPr>
              <w:t>, актуализация.</w:t>
            </w:r>
          </w:p>
        </w:tc>
        <w:tc>
          <w:tcPr>
            <w:tcW w:w="2127" w:type="dxa"/>
          </w:tcPr>
          <w:p w:rsidR="00127FAA" w:rsidRPr="004A36C2" w:rsidRDefault="00127FAA" w:rsidP="00975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C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интерес и положительный настрой к содержанию НОД, актуализировать представления детей по </w:t>
            </w:r>
            <w:r w:rsidR="00715560">
              <w:rPr>
                <w:rFonts w:ascii="Times New Roman" w:hAnsi="Times New Roman" w:cs="Times New Roman"/>
                <w:sz w:val="28"/>
                <w:szCs w:val="28"/>
              </w:rPr>
              <w:t>его теме.</w:t>
            </w:r>
          </w:p>
          <w:p w:rsidR="00127FAA" w:rsidRPr="004A36C2" w:rsidRDefault="00127FAA" w:rsidP="00975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27FAA" w:rsidRPr="004A36C2" w:rsidRDefault="00127FAA" w:rsidP="00B771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6C2">
              <w:rPr>
                <w:rFonts w:ascii="Times New Roman" w:hAnsi="Times New Roman" w:cs="Times New Roman"/>
                <w:sz w:val="28"/>
                <w:szCs w:val="28"/>
              </w:rPr>
              <w:t xml:space="preserve">Элемент интриги, провокации, побуждение к дальнейшим действиям, </w:t>
            </w:r>
            <w:r w:rsidR="00B77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36C2">
              <w:rPr>
                <w:rFonts w:ascii="Times New Roman" w:hAnsi="Times New Roman" w:cs="Times New Roman"/>
                <w:sz w:val="28"/>
                <w:szCs w:val="28"/>
              </w:rPr>
              <w:t xml:space="preserve"> наводящие вопросы, удержание паузы.</w:t>
            </w:r>
          </w:p>
        </w:tc>
        <w:tc>
          <w:tcPr>
            <w:tcW w:w="4961" w:type="dxa"/>
          </w:tcPr>
          <w:p w:rsidR="00127FAA" w:rsidRPr="004A36C2" w:rsidRDefault="00127FAA" w:rsidP="00975B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6C2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Активизирует интерес к  предстоящей деятельности с</w:t>
            </w:r>
            <w:r w:rsidR="00C450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помощью неожиданного </w:t>
            </w:r>
            <w:r w:rsidRPr="004A3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450CE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звука «биение сердца»</w:t>
            </w:r>
            <w:r w:rsidRPr="004A36C2">
              <w:rPr>
                <w:rFonts w:ascii="Times New Roman" w:eastAsia="Times New Roman" w:hAnsi="Times New Roman" w:cs="Times New Roman"/>
                <w:sz w:val="28"/>
                <w:szCs w:val="28"/>
              </w:rPr>
              <w:t>. Создает условия для актуализации</w:t>
            </w:r>
            <w:r w:rsidR="00C450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D565E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полученных знаний по теме проекта</w:t>
            </w:r>
            <w:r w:rsidRPr="004A36C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D56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Задает наводящие вопросы.</w:t>
            </w:r>
            <w:r w:rsidRPr="004A3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Принимает все ответы, не давая оценки.</w:t>
            </w:r>
          </w:p>
          <w:p w:rsidR="00127FAA" w:rsidRPr="004A36C2" w:rsidRDefault="00127FAA" w:rsidP="00975B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27FAA" w:rsidRPr="004A36C2" w:rsidRDefault="00127FAA" w:rsidP="00975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C2">
              <w:rPr>
                <w:rFonts w:ascii="Times New Roman" w:hAnsi="Times New Roman" w:cs="Times New Roman"/>
                <w:sz w:val="28"/>
                <w:szCs w:val="28"/>
              </w:rPr>
              <w:t>Высказывают свои пред</w:t>
            </w:r>
            <w:r w:rsidR="00DD565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4A36C2">
              <w:rPr>
                <w:rFonts w:ascii="Times New Roman" w:hAnsi="Times New Roman" w:cs="Times New Roman"/>
                <w:sz w:val="28"/>
                <w:szCs w:val="28"/>
              </w:rPr>
              <w:t>ложения</w:t>
            </w:r>
            <w:r w:rsidR="00DD565E">
              <w:rPr>
                <w:rFonts w:ascii="Times New Roman" w:hAnsi="Times New Roman" w:cs="Times New Roman"/>
                <w:sz w:val="28"/>
                <w:szCs w:val="28"/>
              </w:rPr>
              <w:t>, что это за звук</w:t>
            </w:r>
            <w:r w:rsidRPr="004A36C2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127FAA" w:rsidRPr="004A36C2" w:rsidRDefault="00127FAA" w:rsidP="00975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C2">
              <w:rPr>
                <w:rFonts w:ascii="Times New Roman" w:hAnsi="Times New Roman" w:cs="Times New Roman"/>
                <w:sz w:val="28"/>
                <w:szCs w:val="28"/>
              </w:rPr>
              <w:t>Высказаться имеет возможность каждый ребенок.</w:t>
            </w:r>
          </w:p>
        </w:tc>
        <w:tc>
          <w:tcPr>
            <w:tcW w:w="1984" w:type="dxa"/>
          </w:tcPr>
          <w:p w:rsidR="00127FAA" w:rsidRPr="004A36C2" w:rsidRDefault="00127FAA" w:rsidP="00DD5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C2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Актуализированы представления детей о </w:t>
            </w:r>
            <w:r w:rsidR="00DD565E">
              <w:rPr>
                <w:rFonts w:ascii="Times New Roman" w:hAnsi="Times New Roman" w:cs="Times New Roman"/>
                <w:sz w:val="28"/>
                <w:szCs w:val="28"/>
              </w:rPr>
              <w:t xml:space="preserve"> динозаврах</w:t>
            </w:r>
            <w:r w:rsidRPr="004A36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27FAA" w:rsidRPr="004A36C2" w:rsidTr="00975BA0">
        <w:tc>
          <w:tcPr>
            <w:tcW w:w="1242" w:type="dxa"/>
          </w:tcPr>
          <w:p w:rsidR="00127FAA" w:rsidRPr="004A36C2" w:rsidRDefault="00127FAA" w:rsidP="00975B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Практическая </w:t>
            </w:r>
            <w:r w:rsidRPr="004A36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(продуктивная) деятельность.</w:t>
            </w:r>
          </w:p>
        </w:tc>
        <w:tc>
          <w:tcPr>
            <w:tcW w:w="2127" w:type="dxa"/>
          </w:tcPr>
          <w:p w:rsidR="00127FAA" w:rsidRPr="004A36C2" w:rsidRDefault="00127FAA" w:rsidP="00975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Вызвать интерес к </w:t>
            </w:r>
            <w:bookmarkStart w:id="0" w:name="_GoBack"/>
            <w:bookmarkEnd w:id="0"/>
            <w:r w:rsidR="00B77180">
              <w:rPr>
                <w:rFonts w:ascii="Times New Roman" w:hAnsi="Times New Roman" w:cs="Times New Roman"/>
                <w:sz w:val="28"/>
                <w:szCs w:val="28"/>
              </w:rPr>
              <w:t xml:space="preserve">  профессии </w:t>
            </w:r>
            <w:r w:rsidR="00B77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палеонтолога,</w:t>
            </w:r>
            <w:r w:rsidRPr="004A3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7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7FAA" w:rsidRPr="004A36C2" w:rsidRDefault="00127FAA" w:rsidP="00975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C2">
              <w:rPr>
                <w:rFonts w:ascii="Times New Roman" w:hAnsi="Times New Roman" w:cs="Times New Roman"/>
                <w:sz w:val="28"/>
                <w:szCs w:val="28"/>
              </w:rPr>
              <w:t>развивать инициативность, поощряя самост</w:t>
            </w:r>
            <w:r w:rsidR="00B77180">
              <w:rPr>
                <w:rFonts w:ascii="Times New Roman" w:hAnsi="Times New Roman" w:cs="Times New Roman"/>
                <w:sz w:val="28"/>
                <w:szCs w:val="28"/>
              </w:rPr>
              <w:t>оятельный выбор детьми оборудования</w:t>
            </w:r>
            <w:r w:rsidRPr="004A36C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B77180">
              <w:rPr>
                <w:rFonts w:ascii="Times New Roman" w:hAnsi="Times New Roman" w:cs="Times New Roman"/>
                <w:sz w:val="28"/>
                <w:szCs w:val="28"/>
              </w:rPr>
              <w:t xml:space="preserve"> поисково</w:t>
            </w:r>
            <w:r w:rsidRPr="004A36C2">
              <w:rPr>
                <w:rFonts w:ascii="Times New Roman" w:hAnsi="Times New Roman" w:cs="Times New Roman"/>
                <w:sz w:val="28"/>
                <w:szCs w:val="28"/>
              </w:rPr>
              <w:t>й деятельности;</w:t>
            </w:r>
          </w:p>
          <w:p w:rsidR="00127FAA" w:rsidRPr="004A36C2" w:rsidRDefault="00127FAA" w:rsidP="00975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C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</w:t>
            </w:r>
            <w:r w:rsidR="00B77180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в команде,  </w:t>
            </w:r>
          </w:p>
          <w:p w:rsidR="00127FAA" w:rsidRPr="004A36C2" w:rsidRDefault="00127FAA" w:rsidP="00975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C2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развитию детской фантазии, </w:t>
            </w:r>
            <w:r w:rsidR="00B77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7FAA" w:rsidRPr="004A36C2" w:rsidRDefault="00127FAA" w:rsidP="00975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C2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</w:p>
          <w:p w:rsidR="00127FAA" w:rsidRPr="004A36C2" w:rsidRDefault="00127FAA" w:rsidP="00975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C2">
              <w:rPr>
                <w:rFonts w:ascii="Times New Roman" w:hAnsi="Times New Roman" w:cs="Times New Roman"/>
                <w:sz w:val="28"/>
                <w:szCs w:val="28"/>
              </w:rPr>
              <w:t>элементарные навыки</w:t>
            </w:r>
          </w:p>
          <w:p w:rsidR="00127FAA" w:rsidRPr="004A36C2" w:rsidRDefault="00127FAA" w:rsidP="00975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C2">
              <w:rPr>
                <w:rFonts w:ascii="Times New Roman" w:hAnsi="Times New Roman" w:cs="Times New Roman"/>
                <w:sz w:val="28"/>
                <w:szCs w:val="28"/>
              </w:rPr>
              <w:t>самоконтроля, желание помочь окружающим;</w:t>
            </w:r>
          </w:p>
          <w:p w:rsidR="00127FAA" w:rsidRPr="004A36C2" w:rsidRDefault="00B77180" w:rsidP="00975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127FAA" w:rsidRPr="004A36C2" w:rsidRDefault="00127FAA" w:rsidP="00975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ситуации, побуждающей </w:t>
            </w:r>
            <w:r w:rsidRPr="004A36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 дальнейшим действиям, </w:t>
            </w:r>
            <w:r w:rsidR="00B77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3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7FAA" w:rsidRPr="004A36C2" w:rsidRDefault="00127FAA" w:rsidP="00975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C2">
              <w:rPr>
                <w:rFonts w:ascii="Times New Roman" w:hAnsi="Times New Roman" w:cs="Times New Roman"/>
                <w:sz w:val="28"/>
                <w:szCs w:val="28"/>
              </w:rPr>
              <w:t xml:space="preserve">приемы привлечения внимания, наводящие и проблемные вопросы, </w:t>
            </w:r>
          </w:p>
          <w:p w:rsidR="00127FAA" w:rsidRPr="004A36C2" w:rsidRDefault="00127FAA" w:rsidP="00975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C2">
              <w:rPr>
                <w:rFonts w:ascii="Times New Roman" w:hAnsi="Times New Roman" w:cs="Times New Roman"/>
                <w:sz w:val="28"/>
                <w:szCs w:val="28"/>
              </w:rPr>
              <w:t xml:space="preserve">проявление </w:t>
            </w:r>
            <w:r w:rsidR="00B77180">
              <w:rPr>
                <w:rFonts w:ascii="Times New Roman" w:hAnsi="Times New Roman" w:cs="Times New Roman"/>
                <w:sz w:val="28"/>
                <w:szCs w:val="28"/>
              </w:rPr>
              <w:t>эмоционального отклика на работу</w:t>
            </w:r>
            <w:r w:rsidRPr="004A36C2"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</w:tc>
        <w:tc>
          <w:tcPr>
            <w:tcW w:w="4961" w:type="dxa"/>
          </w:tcPr>
          <w:p w:rsidR="00DD565E" w:rsidRDefault="00DD565E" w:rsidP="00975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Выясняет у </w:t>
            </w:r>
            <w:r w:rsidR="00F679EF">
              <w:rPr>
                <w:rFonts w:ascii="Times New Roman" w:hAnsi="Times New Roman" w:cs="Times New Roman"/>
                <w:sz w:val="28"/>
                <w:szCs w:val="28"/>
              </w:rPr>
              <w:t>детей знания о профессии палеонт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олог.</w:t>
            </w:r>
          </w:p>
          <w:p w:rsidR="00DD565E" w:rsidRPr="003F43B8" w:rsidRDefault="00DD565E" w:rsidP="00F679EF">
            <w:pPr>
              <w:pStyle w:val="standard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Предлагает детям </w:t>
            </w:r>
            <w:r w:rsidR="00127FAA" w:rsidRPr="004A36C2">
              <w:rPr>
                <w:sz w:val="28"/>
                <w:szCs w:val="28"/>
              </w:rPr>
              <w:t xml:space="preserve"> </w:t>
            </w:r>
            <w:r w:rsidRPr="003F43B8">
              <w:rPr>
                <w:color w:val="000000"/>
                <w:sz w:val="28"/>
                <w:szCs w:val="28"/>
              </w:rPr>
              <w:t xml:space="preserve">побыть </w:t>
            </w:r>
            <w:r w:rsidRPr="003F43B8">
              <w:rPr>
                <w:color w:val="000000"/>
                <w:sz w:val="28"/>
                <w:szCs w:val="28"/>
              </w:rPr>
              <w:lastRenderedPageBreak/>
              <w:t>помощниками палеонтолога и с</w:t>
            </w:r>
            <w:r w:rsidR="00F679EF">
              <w:rPr>
                <w:color w:val="000000"/>
                <w:sz w:val="28"/>
                <w:szCs w:val="28"/>
              </w:rPr>
              <w:t>амостоятельно провести раскопки.</w:t>
            </w:r>
            <w:r w:rsidRPr="003F43B8">
              <w:rPr>
                <w:color w:val="000000"/>
                <w:sz w:val="28"/>
                <w:szCs w:val="28"/>
              </w:rPr>
              <w:t xml:space="preserve"> </w:t>
            </w:r>
            <w:r w:rsidR="00F679EF">
              <w:rPr>
                <w:color w:val="000000"/>
                <w:sz w:val="28"/>
                <w:szCs w:val="28"/>
              </w:rPr>
              <w:t xml:space="preserve">  Н</w:t>
            </w:r>
            <w:r w:rsidRPr="003F43B8">
              <w:rPr>
                <w:color w:val="000000"/>
                <w:sz w:val="28"/>
                <w:szCs w:val="28"/>
              </w:rPr>
              <w:t>апоминает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43B8">
              <w:rPr>
                <w:color w:val="000000"/>
                <w:sz w:val="28"/>
                <w:szCs w:val="28"/>
              </w:rPr>
              <w:t xml:space="preserve"> как работают палеонтологи: а</w:t>
            </w:r>
            <w:r w:rsidR="00F679EF">
              <w:rPr>
                <w:color w:val="000000"/>
                <w:sz w:val="28"/>
                <w:szCs w:val="28"/>
              </w:rPr>
              <w:t>ккуратно, подручными средствами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F679EF" w:rsidRPr="003F43B8" w:rsidRDefault="00DD565E" w:rsidP="00F679EF">
            <w:pPr>
              <w:pStyle w:val="standard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679EF">
              <w:rPr>
                <w:color w:val="000000"/>
                <w:sz w:val="28"/>
                <w:szCs w:val="28"/>
              </w:rPr>
              <w:t xml:space="preserve">Предлагает  объединиться в </w:t>
            </w:r>
            <w:r w:rsidR="00715560">
              <w:rPr>
                <w:color w:val="000000"/>
                <w:sz w:val="28"/>
                <w:szCs w:val="28"/>
              </w:rPr>
              <w:t xml:space="preserve"> </w:t>
            </w:r>
            <w:r w:rsidR="00F679EF">
              <w:rPr>
                <w:color w:val="000000"/>
                <w:sz w:val="28"/>
                <w:szCs w:val="28"/>
              </w:rPr>
              <w:t xml:space="preserve"> команды и</w:t>
            </w:r>
            <w:r w:rsidR="00F679EF" w:rsidRPr="003F43B8">
              <w:rPr>
                <w:color w:val="000000"/>
                <w:sz w:val="28"/>
                <w:szCs w:val="28"/>
              </w:rPr>
              <w:t xml:space="preserve"> над</w:t>
            </w:r>
            <w:r w:rsidR="00F679EF">
              <w:rPr>
                <w:color w:val="000000"/>
                <w:sz w:val="28"/>
                <w:szCs w:val="28"/>
              </w:rPr>
              <w:t xml:space="preserve">еть фартуки.   </w:t>
            </w:r>
          </w:p>
          <w:p w:rsidR="00127FAA" w:rsidRPr="004A36C2" w:rsidRDefault="00127FAA" w:rsidP="00975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C2">
              <w:rPr>
                <w:rFonts w:ascii="Times New Roman" w:hAnsi="Times New Roman" w:cs="Times New Roman"/>
                <w:sz w:val="28"/>
                <w:szCs w:val="28"/>
              </w:rPr>
              <w:t>Обращает внимание детей на</w:t>
            </w:r>
            <w:r w:rsidR="00F679EF">
              <w:rPr>
                <w:rFonts w:ascii="Times New Roman" w:hAnsi="Times New Roman" w:cs="Times New Roman"/>
                <w:sz w:val="28"/>
                <w:szCs w:val="28"/>
              </w:rPr>
              <w:t xml:space="preserve"> столы и предлагает командам пройти за столы.</w:t>
            </w:r>
            <w:r w:rsidRPr="004A3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56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7FAA" w:rsidRPr="004A36C2" w:rsidRDefault="00127FAA" w:rsidP="00975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7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36C2">
              <w:rPr>
                <w:rFonts w:ascii="Times New Roman" w:hAnsi="Times New Roman" w:cs="Times New Roman"/>
                <w:sz w:val="28"/>
                <w:szCs w:val="28"/>
              </w:rPr>
              <w:t>Занимает позицию заинтересованного наблюдателя, помощника, выясняющего, ненавязчиво направляющего детскую деятельность с целью удержания ими поставленной задачи.</w:t>
            </w:r>
          </w:p>
          <w:p w:rsidR="00127FAA" w:rsidRDefault="00127FAA" w:rsidP="00975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C2">
              <w:rPr>
                <w:rFonts w:ascii="Times New Roman" w:hAnsi="Times New Roman" w:cs="Times New Roman"/>
                <w:sz w:val="28"/>
                <w:szCs w:val="28"/>
              </w:rPr>
              <w:t>Дает детям возможность общаться и свободно передвигаться по группе, подбадривает, поощряет  их инициативу в выборе материалов и оборудования.</w:t>
            </w:r>
          </w:p>
          <w:p w:rsidR="00127FAA" w:rsidRPr="004A36C2" w:rsidRDefault="00F679EF" w:rsidP="00975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Направляет детей работать в команде.</w:t>
            </w:r>
            <w:r w:rsidR="00127FAA" w:rsidRPr="004A3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56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7FAA" w:rsidRPr="004A3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79EF" w:rsidRPr="00DE5ECC" w:rsidRDefault="00F679EF" w:rsidP="00DE5E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5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 «раскопок»</w:t>
            </w:r>
            <w:r w:rsidR="00DE5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5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предлагает командам, обменятся полученной информацией.</w:t>
            </w:r>
            <w:r w:rsidR="00DE5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F679EF" w:rsidRPr="004A36C2" w:rsidRDefault="00F679EF" w:rsidP="00DE5E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CC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Воспитатель интересуется у ребят, куда можно поместить находки. </w:t>
            </w:r>
            <w:r w:rsidR="00DE5ECC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127FAA" w:rsidRDefault="00F679EF" w:rsidP="00975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Принимают  предложе</w:t>
            </w:r>
            <w:r w:rsidR="00127FAA" w:rsidRPr="004A36C2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воспитателя  и берут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себя роль помощников палеонтолога.</w:t>
            </w:r>
          </w:p>
          <w:p w:rsidR="00DE5ECC" w:rsidRDefault="00127FAA" w:rsidP="00DE5ECC">
            <w:pPr>
              <w:pStyle w:val="standard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A36C2">
              <w:rPr>
                <w:sz w:val="28"/>
                <w:szCs w:val="28"/>
              </w:rPr>
              <w:t xml:space="preserve">Экспериментируют с </w:t>
            </w:r>
            <w:r w:rsidR="00DE5ECC">
              <w:rPr>
                <w:sz w:val="28"/>
                <w:szCs w:val="28"/>
              </w:rPr>
              <w:t xml:space="preserve">  </w:t>
            </w:r>
            <w:r w:rsidRPr="004A36C2">
              <w:rPr>
                <w:sz w:val="28"/>
                <w:szCs w:val="28"/>
              </w:rPr>
              <w:t xml:space="preserve"> оборудованием (</w:t>
            </w:r>
            <w:r w:rsidR="00DE5ECC">
              <w:rPr>
                <w:color w:val="000000"/>
                <w:sz w:val="28"/>
                <w:szCs w:val="28"/>
              </w:rPr>
              <w:t>Ребята</w:t>
            </w:r>
            <w:r w:rsidR="00DE5ECC">
              <w:rPr>
                <w:sz w:val="28"/>
                <w:szCs w:val="28"/>
              </w:rPr>
              <w:t xml:space="preserve"> аккуратно</w:t>
            </w:r>
            <w:r w:rsidR="00DE5ECC">
              <w:rPr>
                <w:color w:val="000000"/>
                <w:sz w:val="28"/>
                <w:szCs w:val="28"/>
              </w:rPr>
              <w:t xml:space="preserve"> кисточками разметают песок</w:t>
            </w:r>
            <w:r w:rsidR="00DE5ECC" w:rsidRPr="003F43B8">
              <w:rPr>
                <w:color w:val="000000"/>
                <w:sz w:val="28"/>
                <w:szCs w:val="28"/>
              </w:rPr>
              <w:t xml:space="preserve"> и находят импровизированные скелеты</w:t>
            </w:r>
            <w:r w:rsidR="00DE5ECC">
              <w:rPr>
                <w:color w:val="000000"/>
                <w:sz w:val="28"/>
                <w:szCs w:val="28"/>
              </w:rPr>
              <w:t xml:space="preserve"> и яйца динозавров)</w:t>
            </w:r>
            <w:r w:rsidR="00DE5ECC" w:rsidRPr="003F43B8">
              <w:rPr>
                <w:color w:val="000000"/>
                <w:sz w:val="28"/>
                <w:szCs w:val="28"/>
              </w:rPr>
              <w:t>.</w:t>
            </w:r>
            <w:r w:rsidR="00DE5ECC">
              <w:rPr>
                <w:color w:val="000000"/>
                <w:sz w:val="28"/>
                <w:szCs w:val="28"/>
              </w:rPr>
              <w:t xml:space="preserve"> </w:t>
            </w:r>
            <w:r w:rsidR="00DE5ECC" w:rsidRPr="003F43B8">
              <w:rPr>
                <w:color w:val="000000"/>
                <w:sz w:val="28"/>
                <w:szCs w:val="28"/>
              </w:rPr>
              <w:t>Во время «раскопок»</w:t>
            </w:r>
            <w:r w:rsidR="00DE5ECC">
              <w:rPr>
                <w:color w:val="000000"/>
                <w:sz w:val="28"/>
                <w:szCs w:val="28"/>
              </w:rPr>
              <w:t>,</w:t>
            </w:r>
            <w:r w:rsidR="00DE5ECC" w:rsidRPr="003F43B8">
              <w:rPr>
                <w:color w:val="000000"/>
                <w:sz w:val="28"/>
                <w:szCs w:val="28"/>
              </w:rPr>
              <w:t xml:space="preserve"> дети общаются</w:t>
            </w:r>
            <w:r w:rsidR="00DE5ECC">
              <w:rPr>
                <w:color w:val="000000"/>
                <w:sz w:val="28"/>
                <w:szCs w:val="28"/>
              </w:rPr>
              <w:t>, и делятся впечатлениями.</w:t>
            </w:r>
          </w:p>
          <w:p w:rsidR="00127FAA" w:rsidRPr="004A36C2" w:rsidRDefault="00DE5ECC" w:rsidP="00975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7FAA" w:rsidRPr="004A36C2">
              <w:rPr>
                <w:rFonts w:ascii="Times New Roman" w:hAnsi="Times New Roman" w:cs="Times New Roman"/>
                <w:sz w:val="28"/>
                <w:szCs w:val="28"/>
              </w:rPr>
              <w:t xml:space="preserve">Обсуждают между собой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какому виду динозавров может подходить скелет,  детеныш динозавра</w:t>
            </w:r>
            <w:r w:rsidR="00127FAA" w:rsidRPr="004A36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7FAA" w:rsidRPr="004A36C2" w:rsidRDefault="00DE5ECC" w:rsidP="00975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Переговариваются друг с другом, работают в команде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7FAA" w:rsidRPr="004A36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27FAA" w:rsidRPr="004A3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7FAA" w:rsidRPr="004A36C2" w:rsidRDefault="00127FAA" w:rsidP="00975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C2">
              <w:rPr>
                <w:rFonts w:ascii="Times New Roman" w:hAnsi="Times New Roman" w:cs="Times New Roman"/>
                <w:sz w:val="28"/>
                <w:szCs w:val="28"/>
              </w:rPr>
              <w:t xml:space="preserve">При необходимости передвигаются по группе  (взять недостающий материал, поменяться, попросить о помощи и т.п.) </w:t>
            </w:r>
          </w:p>
          <w:p w:rsidR="00127FAA" w:rsidRPr="004A36C2" w:rsidRDefault="00127FAA" w:rsidP="00DE5E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C2">
              <w:rPr>
                <w:rFonts w:ascii="Times New Roman" w:hAnsi="Times New Roman" w:cs="Times New Roman"/>
                <w:sz w:val="28"/>
                <w:szCs w:val="28"/>
              </w:rPr>
              <w:t>Постепенно зака</w:t>
            </w:r>
            <w:r w:rsidR="00DE5ECC">
              <w:rPr>
                <w:rFonts w:ascii="Times New Roman" w:hAnsi="Times New Roman" w:cs="Times New Roman"/>
                <w:sz w:val="28"/>
                <w:szCs w:val="28"/>
              </w:rPr>
              <w:t xml:space="preserve">нчивают  работу, обмениваются </w:t>
            </w:r>
            <w:r w:rsidR="00DE5E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полученной информацией, предлагают свои варианты по размещению находки. </w:t>
            </w:r>
          </w:p>
        </w:tc>
        <w:tc>
          <w:tcPr>
            <w:tcW w:w="1984" w:type="dxa"/>
          </w:tcPr>
          <w:p w:rsidR="00127FAA" w:rsidRPr="004A36C2" w:rsidRDefault="00B77180" w:rsidP="00B77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способны проявлять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 знания и умения</w:t>
            </w:r>
            <w:r w:rsidR="00127FAA" w:rsidRPr="004A36C2">
              <w:rPr>
                <w:rFonts w:ascii="Times New Roman" w:hAnsi="Times New Roman" w:cs="Times New Roman"/>
                <w:sz w:val="28"/>
                <w:szCs w:val="28"/>
              </w:rPr>
              <w:t>, проявляя при этом активность и самостоятельность.</w:t>
            </w:r>
          </w:p>
          <w:p w:rsidR="00127FAA" w:rsidRPr="004A36C2" w:rsidRDefault="00127FAA" w:rsidP="00975B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7FAA" w:rsidRPr="00E806A5" w:rsidTr="00975BA0">
        <w:tc>
          <w:tcPr>
            <w:tcW w:w="1242" w:type="dxa"/>
          </w:tcPr>
          <w:p w:rsidR="00127FAA" w:rsidRPr="004A36C2" w:rsidRDefault="00127FAA" w:rsidP="00975B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6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 Рефлексивно – корригирующий.</w:t>
            </w:r>
          </w:p>
        </w:tc>
        <w:tc>
          <w:tcPr>
            <w:tcW w:w="2127" w:type="dxa"/>
          </w:tcPr>
          <w:p w:rsidR="00127FAA" w:rsidRPr="004A36C2" w:rsidRDefault="00127FAA" w:rsidP="00975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C2">
              <w:rPr>
                <w:rFonts w:ascii="Times New Roman" w:hAnsi="Times New Roman" w:cs="Times New Roman"/>
                <w:sz w:val="28"/>
                <w:szCs w:val="28"/>
              </w:rPr>
              <w:t>Обобщить опыт, полученный детьми в ходе занятия; формировать</w:t>
            </w:r>
            <w:r w:rsidRPr="004A36C2">
              <w:rPr>
                <w:rFonts w:ascii="Times New Roman" w:hAnsi="Times New Roman" w:cs="Times New Roman"/>
                <w:sz w:val="28"/>
                <w:szCs w:val="28"/>
              </w:rPr>
              <w:br/>
              <w:t>элементарные навыки</w:t>
            </w:r>
            <w:r w:rsidRPr="004A36C2">
              <w:rPr>
                <w:rFonts w:ascii="Times New Roman" w:hAnsi="Times New Roman" w:cs="Times New Roman"/>
                <w:sz w:val="28"/>
                <w:szCs w:val="28"/>
              </w:rPr>
              <w:br/>
              <w:t>самоконтроля.</w:t>
            </w:r>
          </w:p>
        </w:tc>
        <w:tc>
          <w:tcPr>
            <w:tcW w:w="2126" w:type="dxa"/>
          </w:tcPr>
          <w:p w:rsidR="00127FAA" w:rsidRPr="004A36C2" w:rsidRDefault="00127FAA" w:rsidP="00975B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6C2">
              <w:rPr>
                <w:rFonts w:ascii="Times New Roman" w:hAnsi="Times New Roman" w:cs="Times New Roman"/>
                <w:sz w:val="28"/>
                <w:szCs w:val="28"/>
              </w:rPr>
              <w:t>Элементы самоанализа, проявление эмоционального отклика на работы детей.</w:t>
            </w:r>
          </w:p>
        </w:tc>
        <w:tc>
          <w:tcPr>
            <w:tcW w:w="4961" w:type="dxa"/>
          </w:tcPr>
          <w:p w:rsidR="00DE5ECC" w:rsidRDefault="00127FAA" w:rsidP="00DE5E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Интересуется, понравилось ли детям </w:t>
            </w:r>
            <w:r w:rsidR="00DE5E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быть помощниками палеонтолога</w:t>
            </w:r>
            <w:r w:rsidRPr="004A3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:rsidR="00DE5ECC" w:rsidRDefault="00DE5ECC" w:rsidP="00DE5E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Выясняет у ребят, на какие вопросы проекта нашли ответ.</w:t>
            </w:r>
          </w:p>
          <w:p w:rsidR="00DE5ECC" w:rsidRDefault="00DE5ECC" w:rsidP="00DE5E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Интересуется у ребят, о чем бы они хотели узнать еще.</w:t>
            </w:r>
          </w:p>
          <w:p w:rsidR="00DE5ECC" w:rsidRDefault="00DE5ECC" w:rsidP="00DE5E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FAA" w:rsidRPr="004A36C2" w:rsidRDefault="00DE5ECC" w:rsidP="00DE5E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127FAA" w:rsidRPr="004A36C2" w:rsidRDefault="00127FAA" w:rsidP="00E43D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C2">
              <w:rPr>
                <w:rFonts w:ascii="Times New Roman" w:hAnsi="Times New Roman" w:cs="Times New Roman"/>
                <w:sz w:val="28"/>
                <w:szCs w:val="28"/>
              </w:rPr>
              <w:t>Делятся своими впечатлениями о проде</w:t>
            </w:r>
            <w:r w:rsidR="00B77180">
              <w:rPr>
                <w:rFonts w:ascii="Times New Roman" w:hAnsi="Times New Roman" w:cs="Times New Roman"/>
                <w:sz w:val="28"/>
                <w:szCs w:val="28"/>
              </w:rPr>
              <w:t>ланной работе, высказывают  вопросы</w:t>
            </w:r>
            <w:r w:rsidR="00E43D0A">
              <w:rPr>
                <w:rFonts w:ascii="Times New Roman" w:hAnsi="Times New Roman" w:cs="Times New Roman"/>
                <w:sz w:val="28"/>
                <w:szCs w:val="28"/>
              </w:rPr>
              <w:t>, на которые ответ еще не получен</w:t>
            </w:r>
            <w:r w:rsidRPr="004A36C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84" w:type="dxa"/>
          </w:tcPr>
          <w:p w:rsidR="00127FAA" w:rsidRPr="004A36C2" w:rsidRDefault="00127FAA" w:rsidP="00975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C2">
              <w:rPr>
                <w:rFonts w:ascii="Times New Roman" w:hAnsi="Times New Roman" w:cs="Times New Roman"/>
                <w:sz w:val="28"/>
                <w:szCs w:val="28"/>
              </w:rPr>
              <w:t>Осознание детьми себя, как участника</w:t>
            </w:r>
          </w:p>
          <w:p w:rsidR="00127FAA" w:rsidRPr="004A36C2" w:rsidRDefault="00127FAA" w:rsidP="00975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C2">
              <w:rPr>
                <w:rFonts w:ascii="Times New Roman" w:hAnsi="Times New Roman" w:cs="Times New Roman"/>
                <w:sz w:val="28"/>
                <w:szCs w:val="28"/>
              </w:rPr>
              <w:t>творческого процесса.</w:t>
            </w:r>
          </w:p>
          <w:p w:rsidR="00127FAA" w:rsidRPr="004A36C2" w:rsidRDefault="00127FAA" w:rsidP="00975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C2">
              <w:rPr>
                <w:rFonts w:ascii="Times New Roman" w:hAnsi="Times New Roman" w:cs="Times New Roman"/>
                <w:sz w:val="28"/>
                <w:szCs w:val="28"/>
              </w:rPr>
              <w:t>Сформированы элементарные навыки</w:t>
            </w:r>
          </w:p>
          <w:p w:rsidR="00127FAA" w:rsidRPr="00E806A5" w:rsidRDefault="00127FAA" w:rsidP="00975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C2">
              <w:rPr>
                <w:rFonts w:ascii="Times New Roman" w:hAnsi="Times New Roman" w:cs="Times New Roman"/>
                <w:sz w:val="28"/>
                <w:szCs w:val="28"/>
              </w:rPr>
              <w:t>самооценки.</w:t>
            </w:r>
          </w:p>
        </w:tc>
      </w:tr>
    </w:tbl>
    <w:p w:rsidR="00127FAA" w:rsidRPr="00E806A5" w:rsidRDefault="00127FAA" w:rsidP="00127F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777A3" w:rsidRDefault="007777A3"/>
    <w:sectPr w:rsidR="007777A3" w:rsidSect="00975BA0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27FAA"/>
    <w:rsid w:val="00127FAA"/>
    <w:rsid w:val="002676AB"/>
    <w:rsid w:val="004A36C2"/>
    <w:rsid w:val="004F495E"/>
    <w:rsid w:val="006061C4"/>
    <w:rsid w:val="00715560"/>
    <w:rsid w:val="007777A3"/>
    <w:rsid w:val="00975BA0"/>
    <w:rsid w:val="00B26EC9"/>
    <w:rsid w:val="00B77180"/>
    <w:rsid w:val="00B9648E"/>
    <w:rsid w:val="00C450CE"/>
    <w:rsid w:val="00DD565E"/>
    <w:rsid w:val="00DE5ECC"/>
    <w:rsid w:val="00E43D0A"/>
    <w:rsid w:val="00EC6DD8"/>
    <w:rsid w:val="00F679EF"/>
    <w:rsid w:val="00FA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FA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67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A36C2"/>
    <w:rPr>
      <w:b/>
      <w:bCs/>
    </w:rPr>
  </w:style>
  <w:style w:type="character" w:styleId="a6">
    <w:name w:val="Hyperlink"/>
    <w:basedOn w:val="a0"/>
    <w:uiPriority w:val="99"/>
    <w:semiHidden/>
    <w:unhideWhenUsed/>
    <w:rsid w:val="004A36C2"/>
    <w:rPr>
      <w:color w:val="0000FF"/>
      <w:u w:val="single"/>
    </w:rPr>
  </w:style>
  <w:style w:type="paragraph" w:customStyle="1" w:styleId="standard">
    <w:name w:val="standard"/>
    <w:basedOn w:val="a"/>
    <w:rsid w:val="004A3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4A3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2018-12-03T16:13:00Z</dcterms:created>
  <dcterms:modified xsi:type="dcterms:W3CDTF">2018-12-11T05:23:00Z</dcterms:modified>
</cp:coreProperties>
</file>