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684BC" w14:textId="3E8A72B0" w:rsidR="00CD3CC0" w:rsidRDefault="00CD3CC0" w:rsidP="00CD3C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72C6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E53D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обучения </w:t>
      </w:r>
      <w:r w:rsidRPr="00EA72C6">
        <w:rPr>
          <w:rFonts w:ascii="Times New Roman" w:hAnsi="Times New Roman" w:cs="Times New Roman"/>
          <w:b/>
          <w:sz w:val="28"/>
          <w:szCs w:val="28"/>
        </w:rPr>
        <w:t>связной речи дошкольников</w:t>
      </w:r>
      <w:r w:rsidR="00B77937" w:rsidRPr="00EA72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53FD79D" w14:textId="0DE46D12" w:rsidR="00CD3CC0" w:rsidRPr="00EA72C6" w:rsidRDefault="00CD3CC0" w:rsidP="003B4838">
      <w:pPr>
        <w:rPr>
          <w:rFonts w:ascii="Times New Roman" w:hAnsi="Times New Roman" w:cs="Times New Roman"/>
          <w:sz w:val="28"/>
          <w:szCs w:val="28"/>
        </w:rPr>
      </w:pPr>
    </w:p>
    <w:p w14:paraId="57D71EA4" w14:textId="77777777" w:rsidR="00343B0C" w:rsidRPr="00EA72C6" w:rsidRDefault="00CD3CC0" w:rsidP="00B779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 xml:space="preserve"> Развитие речи является одним из важнейших аспектов дошкольного возраста, так как именно в этот период формируются основы для успешного общения, познания окружающего мира и дальнейшего обучения.</w:t>
      </w:r>
    </w:p>
    <w:p w14:paraId="4E3CB9C1" w14:textId="76593870" w:rsidR="00CD3CC0" w:rsidRPr="00EA72C6" w:rsidRDefault="00CD3CC0" w:rsidP="00B779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 xml:space="preserve"> В возрасте 4-5 лет дети активно осваивают новые слова, учатся строить предложения и выражать свои мысли. Речь не только помогает ребёнку взаимодействовать с окружающими, но и способствует развитию мышления, внимания и воображения.</w:t>
      </w:r>
    </w:p>
    <w:p w14:paraId="770646FD" w14:textId="043F463B" w:rsidR="00CD3CC0" w:rsidRPr="00EA72C6" w:rsidRDefault="00CD3CC0" w:rsidP="00B779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Современные исследования показывают, что у детей дошкольного возраста нередко встречаются речевые затруднения. Это делает особенно актуальным грамотное планирование работы по развитию речи, использование разнообразных методик и подходов, включая дидактические игры. Такой подход позволяет не только обучать детей через игру, но и формировать у них интерес к речевой активности.</w:t>
      </w:r>
    </w:p>
    <w:p w14:paraId="00000006" w14:textId="3F004158" w:rsidR="00BE060E" w:rsidRPr="00EA72C6" w:rsidRDefault="00B77937" w:rsidP="0087775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Существуют </w:t>
      </w:r>
      <w:r w:rsidRPr="00EA72C6">
        <w:rPr>
          <w:rFonts w:ascii="Times New Roman" w:hAnsi="Times New Roman" w:cs="Times New Roman"/>
          <w:sz w:val="28"/>
          <w:szCs w:val="28"/>
        </w:rPr>
        <w:t xml:space="preserve">возрастные особенности </w:t>
      </w:r>
      <w:r w:rsidR="00CD3CC0" w:rsidRPr="00EA72C6">
        <w:rPr>
          <w:rFonts w:ascii="Times New Roman" w:hAnsi="Times New Roman" w:cs="Times New Roman"/>
          <w:sz w:val="28"/>
          <w:szCs w:val="28"/>
        </w:rPr>
        <w:t>развития свя</w:t>
      </w:r>
      <w:r w:rsidRPr="00EA72C6">
        <w:rPr>
          <w:rFonts w:ascii="Times New Roman" w:hAnsi="Times New Roman" w:cs="Times New Roman"/>
          <w:sz w:val="28"/>
          <w:szCs w:val="28"/>
        </w:rPr>
        <w:t>зной речи в дошкольном возрасте</w:t>
      </w:r>
      <w:r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, так </w:t>
      </w:r>
      <w:r w:rsidRPr="00EA72C6">
        <w:rPr>
          <w:rFonts w:ascii="Times New Roman" w:hAnsi="Times New Roman" w:cs="Times New Roman"/>
          <w:sz w:val="28"/>
          <w:szCs w:val="28"/>
        </w:rPr>
        <w:t>в</w:t>
      </w:r>
      <w:r w:rsidR="00CD3CC0" w:rsidRPr="00EA72C6">
        <w:rPr>
          <w:rFonts w:ascii="Times New Roman" w:hAnsi="Times New Roman" w:cs="Times New Roman"/>
          <w:sz w:val="28"/>
          <w:szCs w:val="28"/>
        </w:rPr>
        <w:t xml:space="preserve"> младшем дошкольном возрасте речь </w:t>
      </w:r>
      <w:proofErr w:type="spellStart"/>
      <w:r w:rsidR="00CD3CC0" w:rsidRPr="00EA72C6">
        <w:rPr>
          <w:rFonts w:ascii="Times New Roman" w:hAnsi="Times New Roman" w:cs="Times New Roman"/>
          <w:sz w:val="28"/>
          <w:szCs w:val="28"/>
        </w:rPr>
        <w:t>ситуативна</w:t>
      </w:r>
      <w:proofErr w:type="spellEnd"/>
      <w:r w:rsidR="00CD3CC0" w:rsidRPr="00EA72C6">
        <w:rPr>
          <w:rFonts w:ascii="Times New Roman" w:hAnsi="Times New Roman" w:cs="Times New Roman"/>
          <w:sz w:val="28"/>
          <w:szCs w:val="28"/>
        </w:rPr>
        <w:t>, связана с конкретными мом</w:t>
      </w:r>
      <w:r w:rsidRPr="00EA72C6">
        <w:rPr>
          <w:rFonts w:ascii="Times New Roman" w:hAnsi="Times New Roman" w:cs="Times New Roman"/>
          <w:sz w:val="28"/>
          <w:szCs w:val="28"/>
        </w:rPr>
        <w:t>ентами</w:t>
      </w:r>
      <w:r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Pr="00EA72C6">
        <w:rPr>
          <w:rFonts w:ascii="Times New Roman" w:hAnsi="Times New Roman" w:cs="Times New Roman"/>
          <w:sz w:val="28"/>
          <w:szCs w:val="28"/>
        </w:rPr>
        <w:t>в</w:t>
      </w:r>
      <w:r w:rsidR="00877754" w:rsidRPr="00EA72C6">
        <w:rPr>
          <w:rFonts w:ascii="Times New Roman" w:hAnsi="Times New Roman" w:cs="Times New Roman"/>
          <w:sz w:val="28"/>
          <w:szCs w:val="28"/>
        </w:rPr>
        <w:t xml:space="preserve"> старшем дошкольном возрасте - </w:t>
      </w:r>
      <w:r w:rsidR="00CD3CC0" w:rsidRPr="00EA72C6">
        <w:rPr>
          <w:rFonts w:ascii="Times New Roman" w:hAnsi="Times New Roman" w:cs="Times New Roman"/>
          <w:sz w:val="28"/>
          <w:szCs w:val="28"/>
        </w:rPr>
        <w:t>дети начинают составлять более сложные предложения и пересказывать услышанное.</w:t>
      </w:r>
    </w:p>
    <w:p w14:paraId="0000000D" w14:textId="46794239" w:rsidR="00BE060E" w:rsidRPr="00EA72C6" w:rsidRDefault="00877754" w:rsidP="00343B0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Важно знать, что </w:t>
      </w:r>
      <w:r w:rsidRPr="00EA72C6">
        <w:rPr>
          <w:rFonts w:ascii="Times New Roman" w:hAnsi="Times New Roman" w:cs="Times New Roman"/>
          <w:sz w:val="28"/>
          <w:szCs w:val="28"/>
        </w:rPr>
        <w:t>д</w:t>
      </w:r>
      <w:r w:rsidR="00CD3CC0" w:rsidRPr="00EA72C6">
        <w:rPr>
          <w:rFonts w:ascii="Times New Roman" w:hAnsi="Times New Roman" w:cs="Times New Roman"/>
          <w:sz w:val="28"/>
          <w:szCs w:val="28"/>
        </w:rPr>
        <w:t xml:space="preserve">иалогическая речь развивается первой — </w:t>
      </w:r>
      <w:r w:rsidRPr="00EA72C6">
        <w:rPr>
          <w:rFonts w:ascii="Times New Roman" w:hAnsi="Times New Roman" w:cs="Times New Roman"/>
          <w:sz w:val="28"/>
          <w:szCs w:val="28"/>
        </w:rPr>
        <w:t>дети учатся поддерживать беседу</w:t>
      </w:r>
      <w:r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Pr="00EA72C6">
        <w:rPr>
          <w:rFonts w:ascii="Times New Roman" w:hAnsi="Times New Roman" w:cs="Times New Roman"/>
          <w:sz w:val="28"/>
          <w:szCs w:val="28"/>
        </w:rPr>
        <w:t>м</w:t>
      </w:r>
      <w:r w:rsidR="00CD3CC0" w:rsidRPr="00EA72C6">
        <w:rPr>
          <w:rFonts w:ascii="Times New Roman" w:hAnsi="Times New Roman" w:cs="Times New Roman"/>
          <w:sz w:val="28"/>
          <w:szCs w:val="28"/>
        </w:rPr>
        <w:t>онологическая речь требует большего уровня навыков и развивается через пересказ и рассказывание.</w:t>
      </w:r>
      <w:r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речи зависит от</w:t>
      </w:r>
      <w:r w:rsidRPr="00EA72C6">
        <w:rPr>
          <w:rFonts w:ascii="Times New Roman" w:hAnsi="Times New Roman" w:cs="Times New Roman"/>
          <w:sz w:val="28"/>
          <w:szCs w:val="28"/>
        </w:rPr>
        <w:t xml:space="preserve"> окружения</w:t>
      </w:r>
      <w:r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, в связи с этим </w:t>
      </w:r>
      <w:r w:rsidRPr="00EA72C6">
        <w:rPr>
          <w:rFonts w:ascii="Times New Roman" w:hAnsi="Times New Roman" w:cs="Times New Roman"/>
          <w:sz w:val="28"/>
          <w:szCs w:val="28"/>
        </w:rPr>
        <w:t>постоянное</w:t>
      </w:r>
      <w:r w:rsidR="00CD3CC0" w:rsidRPr="00EA72C6">
        <w:rPr>
          <w:rFonts w:ascii="Times New Roman" w:hAnsi="Times New Roman" w:cs="Times New Roman"/>
          <w:sz w:val="28"/>
          <w:szCs w:val="28"/>
        </w:rPr>
        <w:t xml:space="preserve"> речевое общение со взрослыми и сверстниками способствует развитию навыков.</w:t>
      </w:r>
    </w:p>
    <w:p w14:paraId="00000011" w14:textId="15BCE47D" w:rsidR="00BE060E" w:rsidRPr="00EA72C6" w:rsidRDefault="00877754" w:rsidP="00343B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A72C6">
        <w:rPr>
          <w:rFonts w:ascii="Times New Roman" w:hAnsi="Times New Roman" w:cs="Times New Roman"/>
          <w:sz w:val="28"/>
          <w:szCs w:val="28"/>
        </w:rPr>
        <w:tab/>
      </w:r>
      <w:r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Существуют различные </w:t>
      </w:r>
      <w:r w:rsidRPr="00EA72C6">
        <w:rPr>
          <w:rFonts w:ascii="Times New Roman" w:hAnsi="Times New Roman" w:cs="Times New Roman"/>
          <w:sz w:val="28"/>
          <w:szCs w:val="28"/>
        </w:rPr>
        <w:t>п</w:t>
      </w:r>
      <w:r w:rsidR="00CD3CC0" w:rsidRPr="00EA72C6">
        <w:rPr>
          <w:rFonts w:ascii="Times New Roman" w:hAnsi="Times New Roman" w:cs="Times New Roman"/>
          <w:sz w:val="28"/>
          <w:szCs w:val="28"/>
        </w:rPr>
        <w:t>одходы к обучению связной речи:</w:t>
      </w:r>
    </w:p>
    <w:p w14:paraId="00000012" w14:textId="77777777" w:rsidR="00BE060E" w:rsidRPr="00EA72C6" w:rsidRDefault="00CD3CC0" w:rsidP="00343B0C">
      <w:pPr>
        <w:rPr>
          <w:rFonts w:ascii="Times New Roman" w:hAnsi="Times New Roman" w:cs="Times New Roman"/>
          <w:b/>
          <w:sz w:val="28"/>
          <w:szCs w:val="28"/>
        </w:rPr>
      </w:pPr>
      <w:r w:rsidRPr="00EA72C6">
        <w:rPr>
          <w:rFonts w:ascii="Times New Roman" w:hAnsi="Times New Roman" w:cs="Times New Roman"/>
          <w:b/>
          <w:sz w:val="28"/>
          <w:szCs w:val="28"/>
        </w:rPr>
        <w:t>1. Игровая форма:</w:t>
      </w:r>
    </w:p>
    <w:p w14:paraId="00000015" w14:textId="071AE99F" w:rsidR="00BE060E" w:rsidRPr="00EA72C6" w:rsidRDefault="00CD3CC0" w:rsidP="00343B0C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Используйте игры, связанные с описанием предметов, действий или событий.</w:t>
      </w:r>
      <w:r w:rsidR="00343B0C" w:rsidRPr="00EA72C6">
        <w:rPr>
          <w:rFonts w:ascii="Times New Roman" w:hAnsi="Times New Roman" w:cs="Times New Roman"/>
          <w:sz w:val="28"/>
          <w:szCs w:val="28"/>
        </w:rPr>
        <w:t xml:space="preserve"> Н</w:t>
      </w:r>
      <w:r w:rsidR="00343B0C" w:rsidRPr="00EA72C6">
        <w:rPr>
          <w:rFonts w:ascii="Times New Roman" w:hAnsi="Times New Roman" w:cs="Times New Roman"/>
          <w:sz w:val="28"/>
          <w:szCs w:val="28"/>
          <w:lang w:val="ru-RU"/>
        </w:rPr>
        <w:t>ап</w:t>
      </w:r>
      <w:proofErr w:type="spellStart"/>
      <w:r w:rsidR="00343B0C" w:rsidRPr="00EA72C6">
        <w:rPr>
          <w:rFonts w:ascii="Times New Roman" w:hAnsi="Times New Roman" w:cs="Times New Roman"/>
          <w:sz w:val="28"/>
          <w:szCs w:val="28"/>
        </w:rPr>
        <w:t>ример</w:t>
      </w:r>
      <w:proofErr w:type="spellEnd"/>
      <w:r w:rsidR="00343B0C"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A72C6">
        <w:rPr>
          <w:rFonts w:ascii="Times New Roman" w:hAnsi="Times New Roman" w:cs="Times New Roman"/>
          <w:sz w:val="28"/>
          <w:szCs w:val="28"/>
        </w:rPr>
        <w:t>игра «Что делает?» (ребёнок описывает действия персонажа на картинке).</w:t>
      </w:r>
    </w:p>
    <w:p w14:paraId="00000016" w14:textId="77777777" w:rsidR="00BE060E" w:rsidRPr="00EA72C6" w:rsidRDefault="00CD3CC0" w:rsidP="00343B0C">
      <w:pPr>
        <w:rPr>
          <w:rFonts w:ascii="Times New Roman" w:hAnsi="Times New Roman" w:cs="Times New Roman"/>
          <w:b/>
          <w:sz w:val="28"/>
          <w:szCs w:val="28"/>
        </w:rPr>
      </w:pPr>
      <w:r w:rsidRPr="00EA72C6">
        <w:rPr>
          <w:rFonts w:ascii="Times New Roman" w:hAnsi="Times New Roman" w:cs="Times New Roman"/>
          <w:b/>
          <w:sz w:val="28"/>
          <w:szCs w:val="28"/>
        </w:rPr>
        <w:t>2. Работа с наглядностью:</w:t>
      </w:r>
    </w:p>
    <w:p w14:paraId="00000017" w14:textId="77777777" w:rsidR="00BE060E" w:rsidRPr="00EA72C6" w:rsidRDefault="00CD3CC0" w:rsidP="00343B0C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Картинки, схемы и игрушки помогают детям выстраивать логические цепочки.</w:t>
      </w:r>
    </w:p>
    <w:p w14:paraId="2D835E2C" w14:textId="6053BEF4" w:rsidR="00343B0C" w:rsidRPr="00EA72C6" w:rsidRDefault="00343B0C" w:rsidP="00343B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A72C6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 w:rsidR="00CD3CC0" w:rsidRPr="00EA72C6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Pr="00EA72C6">
        <w:rPr>
          <w:rFonts w:ascii="Times New Roman" w:hAnsi="Times New Roman" w:cs="Times New Roman"/>
          <w:sz w:val="28"/>
          <w:szCs w:val="28"/>
        </w:rPr>
        <w:t>ние рассказов по серии картинок</w:t>
      </w:r>
      <w:r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A72C6">
        <w:rPr>
          <w:rFonts w:ascii="Times New Roman" w:hAnsi="Times New Roman" w:cs="Times New Roman"/>
          <w:sz w:val="28"/>
          <w:szCs w:val="28"/>
        </w:rPr>
        <w:t>составление предложений</w:t>
      </w:r>
      <w:r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 по сюжетной картинке</w:t>
      </w:r>
      <w:r w:rsidRPr="00EA72C6">
        <w:rPr>
          <w:rFonts w:ascii="Times New Roman" w:hAnsi="Times New Roman" w:cs="Times New Roman"/>
          <w:sz w:val="28"/>
          <w:szCs w:val="28"/>
        </w:rPr>
        <w:t>:</w:t>
      </w:r>
    </w:p>
    <w:p w14:paraId="29A803B6" w14:textId="23BE6B35" w:rsidR="00343B0C" w:rsidRPr="00EA72C6" w:rsidRDefault="00343B0C" w:rsidP="00343B0C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 xml:space="preserve">  - </w:t>
      </w:r>
      <w:r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Взрослый </w:t>
      </w:r>
      <w:r w:rsidRPr="00EA72C6">
        <w:rPr>
          <w:rFonts w:ascii="Times New Roman" w:hAnsi="Times New Roman" w:cs="Times New Roman"/>
          <w:sz w:val="28"/>
          <w:szCs w:val="28"/>
        </w:rPr>
        <w:t>начинает предложение: «На картинке мальчик, он...», ребёнок завершает.</w:t>
      </w:r>
    </w:p>
    <w:p w14:paraId="2DA33037" w14:textId="77777777" w:rsidR="00343B0C" w:rsidRPr="00EA72C6" w:rsidRDefault="00343B0C" w:rsidP="00343B0C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 - Покажите картинку и задайте вопросы: «Кто это? Что он делает? Где это происходит?».</w:t>
      </w:r>
    </w:p>
    <w:p w14:paraId="0000001A" w14:textId="2D076FE6" w:rsidR="00BE060E" w:rsidRPr="00EA72C6" w:rsidRDefault="00CD3CC0" w:rsidP="00343B0C">
      <w:pPr>
        <w:rPr>
          <w:rFonts w:ascii="Times New Roman" w:hAnsi="Times New Roman" w:cs="Times New Roman"/>
          <w:b/>
          <w:sz w:val="28"/>
          <w:szCs w:val="28"/>
        </w:rPr>
      </w:pPr>
      <w:r w:rsidRPr="00EA72C6">
        <w:rPr>
          <w:rFonts w:ascii="Times New Roman" w:hAnsi="Times New Roman" w:cs="Times New Roman"/>
          <w:b/>
          <w:sz w:val="28"/>
          <w:szCs w:val="28"/>
        </w:rPr>
        <w:t>3. Пересказ:</w:t>
      </w:r>
    </w:p>
    <w:p w14:paraId="0000001B" w14:textId="77777777" w:rsidR="00BE060E" w:rsidRPr="00EA72C6" w:rsidRDefault="00CD3CC0" w:rsidP="00343B0C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Читайте ребёнку небольшие сказки или рассказы, затем обсуждайте содержание и дайте задание пересказать.</w:t>
      </w:r>
    </w:p>
    <w:p w14:paraId="0000001D" w14:textId="1D47EAEB" w:rsidR="00BE060E" w:rsidRPr="00EA72C6" w:rsidRDefault="00CD3CC0" w:rsidP="00343B0C">
      <w:pPr>
        <w:rPr>
          <w:rFonts w:ascii="Times New Roman" w:hAnsi="Times New Roman" w:cs="Times New Roman"/>
          <w:b/>
          <w:sz w:val="28"/>
          <w:szCs w:val="28"/>
        </w:rPr>
      </w:pPr>
      <w:r w:rsidRPr="00EA72C6">
        <w:rPr>
          <w:rFonts w:ascii="Times New Roman" w:hAnsi="Times New Roman" w:cs="Times New Roman"/>
          <w:b/>
          <w:sz w:val="28"/>
          <w:szCs w:val="28"/>
        </w:rPr>
        <w:t>4. Развитие словарного запаса:</w:t>
      </w:r>
    </w:p>
    <w:p w14:paraId="0000001E" w14:textId="77777777" w:rsidR="00BE060E" w:rsidRPr="00EA72C6" w:rsidRDefault="00CD3CC0" w:rsidP="00C55F2C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lastRenderedPageBreak/>
        <w:t>   - Вводите новые слова через вопросы и пояснения.</w:t>
      </w:r>
    </w:p>
    <w:p w14:paraId="0000001F" w14:textId="0BBACCDD" w:rsidR="00BE060E" w:rsidRPr="00EA72C6" w:rsidRDefault="006A3667" w:rsidP="00C55F2C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  <w:lang w:val="ru-RU"/>
        </w:rPr>
        <w:t>Игра</w:t>
      </w:r>
      <w:r w:rsidR="00CD3CC0" w:rsidRPr="00EA72C6">
        <w:rPr>
          <w:rFonts w:ascii="Times New Roman" w:hAnsi="Times New Roman" w:cs="Times New Roman"/>
          <w:sz w:val="28"/>
          <w:szCs w:val="28"/>
        </w:rPr>
        <w:t>: «Подбери слово» (например, «Какой мяч? — Красный, большой, резиновый»</w:t>
      </w:r>
      <w:r w:rsidR="00544F4E"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; Какая собака? - </w:t>
      </w:r>
      <w:r w:rsidR="00C55F2C" w:rsidRPr="00EA72C6">
        <w:rPr>
          <w:rFonts w:ascii="Times New Roman" w:hAnsi="Times New Roman" w:cs="Times New Roman"/>
          <w:sz w:val="28"/>
          <w:szCs w:val="28"/>
          <w:lang w:val="ru-RU"/>
        </w:rPr>
        <w:t>Лохматая, грязная, голодная, большая, добрая, грустная» и т.д.</w:t>
      </w:r>
      <w:r w:rsidR="00CD3CC0" w:rsidRPr="00EA72C6">
        <w:rPr>
          <w:rFonts w:ascii="Times New Roman" w:hAnsi="Times New Roman" w:cs="Times New Roman"/>
          <w:sz w:val="28"/>
          <w:szCs w:val="28"/>
        </w:rPr>
        <w:t>).</w:t>
      </w:r>
    </w:p>
    <w:p w14:paraId="64A6758A" w14:textId="1D03A205" w:rsidR="006A3667" w:rsidRPr="00EA72C6" w:rsidRDefault="006A3667" w:rsidP="00C55F2C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- Игра «Что было дальше?»- прочитайте начало истории, ребёнок придумывает продолжение.</w:t>
      </w:r>
    </w:p>
    <w:p w14:paraId="00000021" w14:textId="6993084F" w:rsidR="00BE060E" w:rsidRPr="00EA72C6" w:rsidRDefault="00CD3CC0">
      <w:pPr>
        <w:rPr>
          <w:rFonts w:ascii="Times New Roman" w:hAnsi="Times New Roman" w:cs="Times New Roman"/>
          <w:b/>
          <w:sz w:val="28"/>
          <w:szCs w:val="28"/>
        </w:rPr>
      </w:pPr>
      <w:r w:rsidRPr="00EA72C6">
        <w:rPr>
          <w:rFonts w:ascii="Times New Roman" w:hAnsi="Times New Roman" w:cs="Times New Roman"/>
          <w:b/>
          <w:sz w:val="28"/>
          <w:szCs w:val="28"/>
        </w:rPr>
        <w:t>5. Формирование связной речи через творчество:</w:t>
      </w:r>
    </w:p>
    <w:p w14:paraId="00000022" w14:textId="77777777" w:rsidR="00BE060E" w:rsidRPr="00EA72C6" w:rsidRDefault="00CD3CC0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Рисование, лепка и театрализация помогают развивать речь через действия.</w:t>
      </w:r>
    </w:p>
    <w:p w14:paraId="00000030" w14:textId="4B051187" w:rsidR="00BE060E" w:rsidRPr="00EA72C6" w:rsidRDefault="00BE060E">
      <w:pPr>
        <w:rPr>
          <w:rFonts w:ascii="Times New Roman" w:hAnsi="Times New Roman" w:cs="Times New Roman"/>
          <w:sz w:val="28"/>
          <w:szCs w:val="28"/>
        </w:rPr>
      </w:pPr>
    </w:p>
    <w:p w14:paraId="069320F8" w14:textId="0AD803A4" w:rsidR="00F75B32" w:rsidRPr="00EA72C6" w:rsidRDefault="00F75B32" w:rsidP="00F75B3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Обучение связной речи у детей разных возрастных групп требует учета их речевых возможностей и уровня психического развития. Вот основные особенности:</w:t>
      </w:r>
    </w:p>
    <w:p w14:paraId="5958C936" w14:textId="4161D707" w:rsidR="00F75B32" w:rsidRPr="00EA72C6" w:rsidRDefault="00F75B32" w:rsidP="00F75B32">
      <w:pPr>
        <w:rPr>
          <w:rFonts w:ascii="Times New Roman" w:hAnsi="Times New Roman" w:cs="Times New Roman"/>
          <w:b/>
          <w:sz w:val="28"/>
          <w:szCs w:val="28"/>
        </w:rPr>
      </w:pPr>
      <w:r w:rsidRPr="00EA72C6">
        <w:rPr>
          <w:rFonts w:ascii="Times New Roman" w:hAnsi="Times New Roman" w:cs="Times New Roman"/>
          <w:b/>
          <w:sz w:val="28"/>
          <w:szCs w:val="28"/>
        </w:rPr>
        <w:t>Дети 3-4 лет:</w:t>
      </w:r>
    </w:p>
    <w:p w14:paraId="3E2BEFDD" w14:textId="77777777" w:rsidR="00F75B32" w:rsidRPr="00EA72C6" w:rsidRDefault="00F75B32" w:rsidP="00F75B32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1. Особенности:</w:t>
      </w:r>
    </w:p>
    <w:p w14:paraId="369DC38F" w14:textId="77777777" w:rsidR="00F75B32" w:rsidRPr="00EA72C6" w:rsidRDefault="00F75B32" w:rsidP="00F75B32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Развивается понимание речи, активный словарь только начинает обогащаться.</w:t>
      </w:r>
    </w:p>
    <w:p w14:paraId="5D64095B" w14:textId="77777777" w:rsidR="00F75B32" w:rsidRPr="00EA72C6" w:rsidRDefault="00F75B32" w:rsidP="00F75B32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Речь состоит из простых предложений (2-3 слова), часто возникают ошибки в грамматике.</w:t>
      </w:r>
    </w:p>
    <w:p w14:paraId="61C7E20A" w14:textId="77777777" w:rsidR="00F75B32" w:rsidRPr="00EA72C6" w:rsidRDefault="00F75B32" w:rsidP="00F75B32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Потребность в наглядной опоре (картинки, игрушки) для построения высказываний.</w:t>
      </w:r>
    </w:p>
    <w:p w14:paraId="4C378EBF" w14:textId="77777777" w:rsidR="00F75B32" w:rsidRPr="00EA72C6" w:rsidRDefault="00F75B32" w:rsidP="00F75B32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2. Задачи:</w:t>
      </w:r>
    </w:p>
    <w:p w14:paraId="0A6C0B8F" w14:textId="77777777" w:rsidR="00F75B32" w:rsidRPr="00EA72C6" w:rsidRDefault="00F75B32" w:rsidP="00F75B32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Формирование простых предложений и их последовательности (начало, середина, конец).</w:t>
      </w:r>
    </w:p>
    <w:p w14:paraId="6E041C14" w14:textId="17688DDE" w:rsidR="00F75B32" w:rsidRPr="00EA72C6" w:rsidRDefault="00F75B32" w:rsidP="00F75B32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 xml:space="preserve">   - Развитие умения отвечать на вопросы </w:t>
      </w:r>
      <w:r w:rsidR="00FC294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A72C6">
        <w:rPr>
          <w:rFonts w:ascii="Times New Roman" w:hAnsi="Times New Roman" w:cs="Times New Roman"/>
          <w:sz w:val="28"/>
          <w:szCs w:val="28"/>
        </w:rPr>
        <w:t>о картинке.</w:t>
      </w:r>
    </w:p>
    <w:p w14:paraId="2EB60EC6" w14:textId="77777777" w:rsidR="00F75B32" w:rsidRPr="00EA72C6" w:rsidRDefault="00F75B32" w:rsidP="00F75B32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Активизация словаря, в том числе действий, предметов, признаков.</w:t>
      </w:r>
    </w:p>
    <w:p w14:paraId="19617DCD" w14:textId="77777777" w:rsidR="00F75B32" w:rsidRPr="00EA72C6" w:rsidRDefault="00F75B32" w:rsidP="00F75B32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3. Методы:</w:t>
      </w:r>
    </w:p>
    <w:p w14:paraId="4C23D9F8" w14:textId="77777777" w:rsidR="00F75B32" w:rsidRPr="00EA72C6" w:rsidRDefault="00F75B32" w:rsidP="00F75B32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Использование сюжетных и предметных картинок.</w:t>
      </w:r>
    </w:p>
    <w:p w14:paraId="166DD74A" w14:textId="77777777" w:rsidR="00F75B32" w:rsidRPr="00EA72C6" w:rsidRDefault="00F75B32" w:rsidP="00F75B32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Проговаривание с ребёнком действий и событий.</w:t>
      </w:r>
    </w:p>
    <w:p w14:paraId="0EE8DD58" w14:textId="77777777" w:rsidR="00F75B32" w:rsidRPr="00EA72C6" w:rsidRDefault="00F75B32" w:rsidP="00F75B32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Постепенное обучение составлению двух-трёх предложений.</w:t>
      </w:r>
    </w:p>
    <w:p w14:paraId="168039EF" w14:textId="77777777" w:rsidR="00F75B32" w:rsidRPr="00EA72C6" w:rsidRDefault="00F75B32" w:rsidP="00F75B32">
      <w:pPr>
        <w:rPr>
          <w:rFonts w:ascii="Times New Roman" w:hAnsi="Times New Roman" w:cs="Times New Roman"/>
          <w:sz w:val="28"/>
          <w:szCs w:val="28"/>
        </w:rPr>
      </w:pPr>
    </w:p>
    <w:p w14:paraId="503B4BCE" w14:textId="5A46E3BE" w:rsidR="00F75B32" w:rsidRPr="00EA72C6" w:rsidRDefault="00F75B32" w:rsidP="00022E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2C6">
        <w:rPr>
          <w:rFonts w:ascii="Times New Roman" w:hAnsi="Times New Roman" w:cs="Times New Roman"/>
          <w:b/>
          <w:sz w:val="28"/>
          <w:szCs w:val="28"/>
        </w:rPr>
        <w:t>Дети 4-5 лет:</w:t>
      </w:r>
    </w:p>
    <w:p w14:paraId="0DD810B4" w14:textId="77777777" w:rsidR="00F75B32" w:rsidRPr="00EA72C6" w:rsidRDefault="00F75B32" w:rsidP="00022E6D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1. Особенности:</w:t>
      </w:r>
    </w:p>
    <w:p w14:paraId="35058E53" w14:textId="77777777" w:rsidR="00F75B32" w:rsidRPr="00EA72C6" w:rsidRDefault="00F75B32" w:rsidP="00022E6D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Появляется интерес к диалогам, но построение предложений ещё требует корректировки.</w:t>
      </w:r>
    </w:p>
    <w:p w14:paraId="3131E430" w14:textId="77777777" w:rsidR="00F75B32" w:rsidRPr="00EA72C6" w:rsidRDefault="00F75B32" w:rsidP="00022E6D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Начинают осваивать сложные предложения (с союзами «и», «потому что»).</w:t>
      </w:r>
    </w:p>
    <w:p w14:paraId="620BDDB4" w14:textId="77777777" w:rsidR="00F75B32" w:rsidRPr="00EA72C6" w:rsidRDefault="00F75B32" w:rsidP="00022E6D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Развивается способность составлять короткие описания и пересказы (4-5 предложений).</w:t>
      </w:r>
    </w:p>
    <w:p w14:paraId="7C451B2D" w14:textId="77777777" w:rsidR="00F75B32" w:rsidRPr="00EA72C6" w:rsidRDefault="00F75B32" w:rsidP="00022E6D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2. Задачи:</w:t>
      </w:r>
    </w:p>
    <w:p w14:paraId="023096EC" w14:textId="77777777" w:rsidR="00F75B32" w:rsidRPr="00EA72C6" w:rsidRDefault="00F75B32" w:rsidP="00022E6D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Составление историй по последовательным картинкам.</w:t>
      </w:r>
    </w:p>
    <w:p w14:paraId="1D1A7BBB" w14:textId="77777777" w:rsidR="00F75B32" w:rsidRPr="00EA72C6" w:rsidRDefault="00F75B32" w:rsidP="00022E6D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Развитие лексико-грамматических конструкций (согласование слов по числу, роду, падежу).</w:t>
      </w:r>
    </w:p>
    <w:p w14:paraId="1C097DEB" w14:textId="77777777" w:rsidR="00F75B32" w:rsidRPr="00EA72C6" w:rsidRDefault="00F75B32" w:rsidP="00FC2943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Усвоение связных повествований с указанием характерных признаков объектов.</w:t>
      </w:r>
    </w:p>
    <w:p w14:paraId="333067B4" w14:textId="77777777" w:rsidR="00F75B32" w:rsidRPr="00EA72C6" w:rsidRDefault="00F75B32" w:rsidP="00FC2943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lastRenderedPageBreak/>
        <w:t>3. Методы:</w:t>
      </w:r>
    </w:p>
    <w:p w14:paraId="63073B3B" w14:textId="77777777" w:rsidR="00F75B32" w:rsidRPr="00EA72C6" w:rsidRDefault="00F75B32" w:rsidP="00FC2943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Постановка вопросов, стимулирующих ребёнка на самостоятельное высказывание.</w:t>
      </w:r>
    </w:p>
    <w:p w14:paraId="27783448" w14:textId="77777777" w:rsidR="00F75B32" w:rsidRPr="00EA72C6" w:rsidRDefault="00F75B32" w:rsidP="00FC2943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Организация игр с развитием речевых диалогов.</w:t>
      </w:r>
    </w:p>
    <w:p w14:paraId="497A6C92" w14:textId="77777777" w:rsidR="00F75B32" w:rsidRPr="00EA72C6" w:rsidRDefault="00F75B32" w:rsidP="00FC2943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Использование сказок и рассказов для пересказа.</w:t>
      </w:r>
    </w:p>
    <w:p w14:paraId="0A40A694" w14:textId="76EE449E" w:rsidR="00F75B32" w:rsidRPr="00EA72C6" w:rsidRDefault="00F75B32" w:rsidP="00FC2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2C6">
        <w:rPr>
          <w:rFonts w:ascii="Times New Roman" w:hAnsi="Times New Roman" w:cs="Times New Roman"/>
          <w:b/>
          <w:sz w:val="28"/>
          <w:szCs w:val="28"/>
        </w:rPr>
        <w:t>Дети 5-6 лет:</w:t>
      </w:r>
    </w:p>
    <w:p w14:paraId="6D432FB0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1. Особенности:</w:t>
      </w:r>
    </w:p>
    <w:p w14:paraId="45896E6B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Этап формирования простых связных высказываний.</w:t>
      </w:r>
    </w:p>
    <w:p w14:paraId="445DE5E6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Строят предложения с элементарной логикой, но могут путать порядок событий.</w:t>
      </w:r>
    </w:p>
    <w:p w14:paraId="61497907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Начинают описывать картинки, но при этом используют простые фразы.</w:t>
      </w:r>
    </w:p>
    <w:p w14:paraId="5AB4DE87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Пассивный словарный запас превышает активный.</w:t>
      </w:r>
    </w:p>
    <w:p w14:paraId="67C9CAD7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2. Задачи обучения:</w:t>
      </w:r>
    </w:p>
    <w:p w14:paraId="4377863A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Составление простых рассказов по картинке (3-4 предложения).</w:t>
      </w:r>
    </w:p>
    <w:p w14:paraId="5B653D07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Уточнение значений слов, активизация словаря.</w:t>
      </w:r>
    </w:p>
    <w:p w14:paraId="55E32D34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Работа над грамматикой (падежи, согласование слов в предложении).</w:t>
      </w:r>
    </w:p>
    <w:p w14:paraId="074A00CE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Развитие навыков пересказа коротких текстов.</w:t>
      </w:r>
    </w:p>
    <w:p w14:paraId="3D0D9B4E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3. Методы:</w:t>
      </w:r>
    </w:p>
    <w:p w14:paraId="4E0BC937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Использование наглядных материалов (карточки, предметы).</w:t>
      </w:r>
    </w:p>
    <w:p w14:paraId="35332091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Простые вопросы о картинке, направляющие высказывание.</w:t>
      </w:r>
    </w:p>
    <w:p w14:paraId="05752F80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Постепенное усложнение заданий — от называния одного предмета к рассказу.</w:t>
      </w:r>
    </w:p>
    <w:p w14:paraId="3392AC7C" w14:textId="68AEECF8" w:rsidR="00F75B32" w:rsidRPr="00EA72C6" w:rsidRDefault="00F75B32" w:rsidP="00F75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2C6">
        <w:rPr>
          <w:rFonts w:ascii="Times New Roman" w:hAnsi="Times New Roman" w:cs="Times New Roman"/>
          <w:b/>
          <w:sz w:val="28"/>
          <w:szCs w:val="28"/>
        </w:rPr>
        <w:t>Дети 6-7 лет:</w:t>
      </w:r>
    </w:p>
    <w:p w14:paraId="1CEFD443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1. Особенности:</w:t>
      </w:r>
    </w:p>
    <w:p w14:paraId="37AEBF32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Развитие логического мышления, способность строить связные повествования из 5-7 предложений.</w:t>
      </w:r>
    </w:p>
    <w:p w14:paraId="45E9A520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Усвоение более сложных грамматических конструкций (диалоги, придаточные предложения).</w:t>
      </w:r>
    </w:p>
    <w:p w14:paraId="2F708CCD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Умение анализировать события, устанавливать причинно-следственные связи.</w:t>
      </w:r>
    </w:p>
    <w:p w14:paraId="0BD65597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2. Задачи обучения:</w:t>
      </w:r>
    </w:p>
    <w:p w14:paraId="389E2F6A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Составление развернутых повествований с логической структурой (начало, середина, конец).</w:t>
      </w:r>
    </w:p>
    <w:p w14:paraId="278DB9C5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Придумывание рассказов на заданную тему.</w:t>
      </w:r>
    </w:p>
    <w:p w14:paraId="031C8041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Работа над выразительностью речи — использование эпитетов, описательных слов.</w:t>
      </w:r>
    </w:p>
    <w:p w14:paraId="7770EE3D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Пересказ более длинных текстов с выделением главной мысли.</w:t>
      </w:r>
    </w:p>
    <w:p w14:paraId="427095F2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3. Методы:</w:t>
      </w:r>
    </w:p>
    <w:p w14:paraId="7435322A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Применение творческих заданий (сочинение историй, придумывание конца сказки).</w:t>
      </w:r>
    </w:p>
    <w:p w14:paraId="37D25983" w14:textId="77777777" w:rsidR="00F75B32" w:rsidRPr="00EA72C6" w:rsidRDefault="00F75B32" w:rsidP="00F75B32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Обсуждение сюжетов, рассматривание последовательных картинок.</w:t>
      </w:r>
    </w:p>
    <w:p w14:paraId="5201C9FD" w14:textId="24EF5068" w:rsidR="00022E6D" w:rsidRPr="00EA72C6" w:rsidRDefault="00F75B32" w:rsidP="00EA72C6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Чтение и анализ сказок, рассказов, беседы о героях.</w:t>
      </w:r>
    </w:p>
    <w:p w14:paraId="35299374" w14:textId="77777777" w:rsidR="00022E6D" w:rsidRPr="00EA72C6" w:rsidRDefault="00022E6D" w:rsidP="00064A58">
      <w:pPr>
        <w:rPr>
          <w:rFonts w:ascii="Times New Roman" w:hAnsi="Times New Roman" w:cs="Times New Roman"/>
          <w:sz w:val="28"/>
          <w:szCs w:val="28"/>
        </w:rPr>
      </w:pPr>
    </w:p>
    <w:p w14:paraId="5733EA69" w14:textId="251A7DF3" w:rsidR="005B4FD5" w:rsidRPr="00FC2943" w:rsidRDefault="00FC2943" w:rsidP="005B4FD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Использование </w:t>
      </w:r>
      <w:r>
        <w:rPr>
          <w:rFonts w:ascii="Times New Roman" w:hAnsi="Times New Roman" w:cs="Times New Roman"/>
          <w:b/>
          <w:sz w:val="28"/>
          <w:szCs w:val="28"/>
        </w:rPr>
        <w:t>дидактических игр</w:t>
      </w:r>
      <w:r w:rsidR="005B4FD5" w:rsidRPr="00EA72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способствуе</w:t>
      </w:r>
      <w:r w:rsidR="005B4FD5" w:rsidRPr="00EA72C6">
        <w:rPr>
          <w:rFonts w:ascii="Times New Roman" w:hAnsi="Times New Roman" w:cs="Times New Roman"/>
          <w:b/>
          <w:sz w:val="28"/>
          <w:szCs w:val="28"/>
        </w:rPr>
        <w:t>т гармоничному развитию речи, памяти и мышления, открывая ребёнку новые возможности для общения и познания</w:t>
      </w:r>
      <w:r w:rsidR="005B4FD5" w:rsidRPr="00EA72C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C2943">
        <w:rPr>
          <w:rFonts w:ascii="Times New Roman" w:hAnsi="Times New Roman" w:cs="Times New Roman"/>
          <w:sz w:val="28"/>
          <w:szCs w:val="28"/>
          <w:lang w:val="ru-RU"/>
        </w:rPr>
        <w:t>Привед</w:t>
      </w:r>
      <w:r>
        <w:rPr>
          <w:rFonts w:ascii="Times New Roman" w:hAnsi="Times New Roman" w:cs="Times New Roman"/>
          <w:sz w:val="28"/>
          <w:szCs w:val="28"/>
          <w:lang w:val="ru-RU"/>
        </w:rPr>
        <w:t>у примеры некоторых игр по возра</w:t>
      </w:r>
      <w:r w:rsidRPr="00FC2943">
        <w:rPr>
          <w:rFonts w:ascii="Times New Roman" w:hAnsi="Times New Roman" w:cs="Times New Roman"/>
          <w:sz w:val="28"/>
          <w:szCs w:val="28"/>
          <w:lang w:val="ru-RU"/>
        </w:rPr>
        <w:t>стам:</w:t>
      </w:r>
    </w:p>
    <w:p w14:paraId="7EF767AA" w14:textId="5FB4375E" w:rsidR="00064A58" w:rsidRPr="00EA72C6" w:rsidRDefault="005B4FD5" w:rsidP="007D5C3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943">
        <w:rPr>
          <w:rFonts w:ascii="Times New Roman" w:hAnsi="Times New Roman" w:cs="Times New Roman"/>
          <w:b/>
          <w:sz w:val="28"/>
          <w:szCs w:val="28"/>
          <w:lang w:val="ru-RU"/>
        </w:rPr>
        <w:t>Игры д</w:t>
      </w:r>
      <w:r w:rsidR="00064A58" w:rsidRPr="00EA72C6">
        <w:rPr>
          <w:rFonts w:ascii="Times New Roman" w:hAnsi="Times New Roman" w:cs="Times New Roman"/>
          <w:b/>
          <w:sz w:val="28"/>
          <w:szCs w:val="28"/>
        </w:rPr>
        <w:t>ля детей 3-4 лет:</w:t>
      </w:r>
    </w:p>
    <w:p w14:paraId="7450F0CC" w14:textId="77777777" w:rsidR="00064A58" w:rsidRPr="00EA72C6" w:rsidRDefault="00064A58" w:rsidP="007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1. Игра «Кто как кричит?»</w:t>
      </w:r>
    </w:p>
    <w:p w14:paraId="6032AEAE" w14:textId="14E7E75B" w:rsidR="00064A58" w:rsidRPr="00EA72C6" w:rsidRDefault="007D5C35" w:rsidP="007D5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- Описание: </w:t>
      </w:r>
      <w:r>
        <w:rPr>
          <w:rFonts w:ascii="Times New Roman" w:hAnsi="Times New Roman" w:cs="Times New Roman"/>
          <w:sz w:val="28"/>
          <w:szCs w:val="28"/>
          <w:lang w:val="ru-RU"/>
        </w:rPr>
        <w:t>Взрослый</w:t>
      </w:r>
      <w:r w:rsidR="00064A58" w:rsidRPr="00EA72C6">
        <w:rPr>
          <w:rFonts w:ascii="Times New Roman" w:hAnsi="Times New Roman" w:cs="Times New Roman"/>
          <w:sz w:val="28"/>
          <w:szCs w:val="28"/>
        </w:rPr>
        <w:t xml:space="preserve"> называет животное, ребёнок воспроизводит звук (например, собака — «гав-гав»), и говорит, что делает животное (например, «собака лает»).</w:t>
      </w:r>
    </w:p>
    <w:p w14:paraId="13642AB2" w14:textId="77777777" w:rsidR="00064A58" w:rsidRPr="00EA72C6" w:rsidRDefault="00064A58" w:rsidP="007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Цель: Развитие словаря и звукоподражания.</w:t>
      </w:r>
    </w:p>
    <w:p w14:paraId="04C6AE35" w14:textId="77777777" w:rsidR="00064A58" w:rsidRPr="00EA72C6" w:rsidRDefault="00064A58" w:rsidP="007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2. Игра «Собери картинку»</w:t>
      </w:r>
    </w:p>
    <w:p w14:paraId="5515DBED" w14:textId="77777777" w:rsidR="00064A58" w:rsidRPr="00EA72C6" w:rsidRDefault="00064A58" w:rsidP="007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Описание: Разрезаем крупные картинки на 2-3 части, ребёнок собирает их и объясняет, что получилось.</w:t>
      </w:r>
    </w:p>
    <w:p w14:paraId="42A30789" w14:textId="77777777" w:rsidR="00064A58" w:rsidRPr="00EA72C6" w:rsidRDefault="00064A58" w:rsidP="007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Цель: Развитие связной речи при описании изображения.</w:t>
      </w:r>
    </w:p>
    <w:p w14:paraId="0364F6F4" w14:textId="77777777" w:rsidR="00064A58" w:rsidRPr="00EA72C6" w:rsidRDefault="00064A58" w:rsidP="007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3. Игра «Найди игрушку»</w:t>
      </w:r>
    </w:p>
    <w:p w14:paraId="53629C7F" w14:textId="54C08F5E" w:rsidR="00064A58" w:rsidRPr="00EA72C6" w:rsidRDefault="00064A58" w:rsidP="007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Описание: Взрослый описывает игрушку, ребёнок находит её (например, «Найди пушистого</w:t>
      </w:r>
      <w:r w:rsidR="00022E6D" w:rsidRPr="00EA72C6">
        <w:rPr>
          <w:rFonts w:ascii="Times New Roman" w:hAnsi="Times New Roman" w:cs="Times New Roman"/>
          <w:sz w:val="28"/>
          <w:szCs w:val="28"/>
          <w:lang w:val="ru-RU"/>
        </w:rPr>
        <w:t>, маленького, с небольшим хвостом</w:t>
      </w:r>
      <w:r w:rsidRPr="00EA72C6">
        <w:rPr>
          <w:rFonts w:ascii="Times New Roman" w:hAnsi="Times New Roman" w:cs="Times New Roman"/>
          <w:sz w:val="28"/>
          <w:szCs w:val="28"/>
        </w:rPr>
        <w:t>»).</w:t>
      </w:r>
    </w:p>
    <w:p w14:paraId="5BB6F6A1" w14:textId="647F3FC4" w:rsidR="00064A58" w:rsidRPr="00EA72C6" w:rsidRDefault="00064A58" w:rsidP="007D5C35">
      <w:pPr>
        <w:jc w:val="both"/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Цель: Развитие внимания и понимания речи.</w:t>
      </w:r>
    </w:p>
    <w:p w14:paraId="3D63DCF0" w14:textId="59367A25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 xml:space="preserve">4. Игра «Кто что делает?»  </w:t>
      </w:r>
    </w:p>
    <w:p w14:paraId="3B1FB576" w14:textId="77777777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 xml:space="preserve">   Цель: Развитие грамматического строя речи.  </w:t>
      </w:r>
    </w:p>
    <w:p w14:paraId="46005465" w14:textId="04309EC0" w:rsidR="00B43AC3" w:rsidRPr="00EA72C6" w:rsidRDefault="00B43AC3" w:rsidP="00064A58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Взрослый </w:t>
      </w:r>
      <w:r w:rsidRPr="00EA72C6">
        <w:rPr>
          <w:rFonts w:ascii="Times New Roman" w:hAnsi="Times New Roman" w:cs="Times New Roman"/>
          <w:sz w:val="28"/>
          <w:szCs w:val="28"/>
        </w:rPr>
        <w:t>показывает карточки с изображениями или действиями (например, мальчик ест, девочка рисует), а ребёнок составляет предложения, описывая, что происходит.</w:t>
      </w:r>
    </w:p>
    <w:p w14:paraId="172878CC" w14:textId="4E93A563" w:rsidR="00064A58" w:rsidRPr="00EA72C6" w:rsidRDefault="00FC2943" w:rsidP="00064A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proofErr w:type="spellStart"/>
      <w:r w:rsidR="00064A58" w:rsidRPr="00EA72C6">
        <w:rPr>
          <w:rFonts w:ascii="Times New Roman" w:hAnsi="Times New Roman" w:cs="Times New Roman"/>
          <w:b/>
          <w:sz w:val="28"/>
          <w:szCs w:val="28"/>
        </w:rPr>
        <w:t>гры</w:t>
      </w:r>
      <w:proofErr w:type="spellEnd"/>
      <w:r w:rsidR="00064A58" w:rsidRPr="00EA72C6">
        <w:rPr>
          <w:rFonts w:ascii="Times New Roman" w:hAnsi="Times New Roman" w:cs="Times New Roman"/>
          <w:b/>
          <w:sz w:val="28"/>
          <w:szCs w:val="28"/>
        </w:rPr>
        <w:t xml:space="preserve"> для детей 4-5 лет:</w:t>
      </w:r>
    </w:p>
    <w:p w14:paraId="06AEF198" w14:textId="77777777" w:rsidR="00064A58" w:rsidRPr="00EA72C6" w:rsidRDefault="00064A58" w:rsidP="00064A58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1. Игра «Продолжи рассказ»</w:t>
      </w:r>
      <w:bookmarkStart w:id="0" w:name="_GoBack"/>
      <w:bookmarkEnd w:id="0"/>
    </w:p>
    <w:p w14:paraId="007712A3" w14:textId="4162ED3E" w:rsidR="00064A58" w:rsidRPr="00EA72C6" w:rsidRDefault="00064A58" w:rsidP="00064A58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 xml:space="preserve">   - Описание: </w:t>
      </w:r>
      <w:r w:rsidR="00FD67BC"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Взрослый </w:t>
      </w:r>
      <w:r w:rsidRPr="00EA72C6">
        <w:rPr>
          <w:rFonts w:ascii="Times New Roman" w:hAnsi="Times New Roman" w:cs="Times New Roman"/>
          <w:sz w:val="28"/>
          <w:szCs w:val="28"/>
        </w:rPr>
        <w:t>начинает историю, ребёнок придумывает продолжение (например, «Жил-был зайчик, однажды он...»).</w:t>
      </w:r>
    </w:p>
    <w:p w14:paraId="7312B674" w14:textId="77777777" w:rsidR="00064A58" w:rsidRPr="00EA72C6" w:rsidRDefault="00064A58" w:rsidP="00064A58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Цель: Развитие воображения и связной речи.</w:t>
      </w:r>
    </w:p>
    <w:p w14:paraId="2FEE65AC" w14:textId="77777777" w:rsidR="00064A58" w:rsidRPr="00EA72C6" w:rsidRDefault="00064A58" w:rsidP="00064A58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2. Игра «Скажи наоборот»</w:t>
      </w:r>
    </w:p>
    <w:p w14:paraId="67BF3B4B" w14:textId="39BECEC0" w:rsidR="00064A58" w:rsidRPr="00EA72C6" w:rsidRDefault="00064A58" w:rsidP="00064A58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Описание: Взрослый называет слово, ребёнок подбирает противоположное (например, большой — маленький</w:t>
      </w:r>
      <w:r w:rsidR="00FD67BC"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 и т.д.</w:t>
      </w:r>
      <w:r w:rsidRPr="00EA72C6">
        <w:rPr>
          <w:rFonts w:ascii="Times New Roman" w:hAnsi="Times New Roman" w:cs="Times New Roman"/>
          <w:sz w:val="28"/>
          <w:szCs w:val="28"/>
        </w:rPr>
        <w:t>).</w:t>
      </w:r>
    </w:p>
    <w:p w14:paraId="2E5294D9" w14:textId="77777777" w:rsidR="00064A58" w:rsidRPr="00EA72C6" w:rsidRDefault="00064A58" w:rsidP="00064A58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Цель: Формирование антонимов и логического мышления.</w:t>
      </w:r>
    </w:p>
    <w:p w14:paraId="31251230" w14:textId="77777777" w:rsidR="00064A58" w:rsidRPr="00EA72C6" w:rsidRDefault="00064A58" w:rsidP="00064A58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3. Игра «Что за картинка?»</w:t>
      </w:r>
    </w:p>
    <w:p w14:paraId="76378E9B" w14:textId="77777777" w:rsidR="00064A58" w:rsidRPr="00EA72C6" w:rsidRDefault="00064A58" w:rsidP="00064A58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Описание: Ребёнок описывает картинку, не называя предмет, остальные дети угадывают.</w:t>
      </w:r>
    </w:p>
    <w:p w14:paraId="4C66C1F9" w14:textId="77777777" w:rsidR="00064A58" w:rsidRPr="00EA72C6" w:rsidRDefault="00064A58" w:rsidP="00064A58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Цель: Умение выделять признаки и описывать объекты.</w:t>
      </w:r>
    </w:p>
    <w:p w14:paraId="1D2C5C6E" w14:textId="77777777" w:rsidR="00064A58" w:rsidRPr="00EA72C6" w:rsidRDefault="00064A58" w:rsidP="00064A58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4. Игра «Почему? Потому что...»</w:t>
      </w:r>
    </w:p>
    <w:p w14:paraId="49E29BD0" w14:textId="34BC4147" w:rsidR="00064A58" w:rsidRPr="00EA72C6" w:rsidRDefault="00064A58" w:rsidP="00064A58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 xml:space="preserve">   - Описание: </w:t>
      </w:r>
      <w:r w:rsidR="00FD67BC" w:rsidRPr="00EA72C6">
        <w:rPr>
          <w:rFonts w:ascii="Times New Roman" w:hAnsi="Times New Roman" w:cs="Times New Roman"/>
          <w:sz w:val="28"/>
          <w:szCs w:val="28"/>
          <w:lang w:val="ru-RU"/>
        </w:rPr>
        <w:t xml:space="preserve">Взрослый </w:t>
      </w:r>
      <w:r w:rsidRPr="00EA72C6">
        <w:rPr>
          <w:rFonts w:ascii="Times New Roman" w:hAnsi="Times New Roman" w:cs="Times New Roman"/>
          <w:sz w:val="28"/>
          <w:szCs w:val="28"/>
        </w:rPr>
        <w:t>задаёт вопрос, ребёнок отвечает с использованием причинно-следственных связей (например, «Почему мальчик мокрый? — Потому что он попал под дождь»).</w:t>
      </w:r>
    </w:p>
    <w:p w14:paraId="252138F7" w14:textId="5476219C" w:rsidR="00F75B32" w:rsidRPr="00EA72C6" w:rsidRDefault="00064A58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Цель: Развитие логики и умения строить сложные фразы.</w:t>
      </w:r>
    </w:p>
    <w:p w14:paraId="52F43377" w14:textId="77777777" w:rsidR="00B43AC3" w:rsidRPr="00EA72C6" w:rsidRDefault="00B43AC3">
      <w:pPr>
        <w:rPr>
          <w:rFonts w:ascii="Times New Roman" w:hAnsi="Times New Roman" w:cs="Times New Roman"/>
          <w:sz w:val="28"/>
          <w:szCs w:val="28"/>
        </w:rPr>
      </w:pPr>
    </w:p>
    <w:p w14:paraId="06F8B543" w14:textId="10C4196D" w:rsidR="00B43AC3" w:rsidRPr="00EA72C6" w:rsidRDefault="00B43AC3" w:rsidP="00B43AC3">
      <w:pPr>
        <w:rPr>
          <w:rFonts w:ascii="Times New Roman" w:hAnsi="Times New Roman" w:cs="Times New Roman"/>
          <w:b/>
          <w:sz w:val="28"/>
          <w:szCs w:val="28"/>
        </w:rPr>
      </w:pPr>
      <w:r w:rsidRPr="00EA72C6">
        <w:rPr>
          <w:rFonts w:ascii="Times New Roman" w:hAnsi="Times New Roman" w:cs="Times New Roman"/>
          <w:b/>
          <w:sz w:val="28"/>
          <w:szCs w:val="28"/>
        </w:rPr>
        <w:lastRenderedPageBreak/>
        <w:t>Для детей 5-6 лет:</w:t>
      </w:r>
    </w:p>
    <w:p w14:paraId="0E4E7D65" w14:textId="77777777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1. Игра «Что сначала, что потом?»:</w:t>
      </w:r>
    </w:p>
    <w:p w14:paraId="742D4C0D" w14:textId="77777777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Цель: Развитие логического порядка речи.</w:t>
      </w:r>
    </w:p>
    <w:p w14:paraId="08CB900D" w14:textId="77777777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Описание: Дети раскладывают картинки в правильной последовательности (например, «как делают бутерброд») и составляют рассказ.</w:t>
      </w:r>
    </w:p>
    <w:p w14:paraId="2B2A9821" w14:textId="09333C24" w:rsidR="00B43AC3" w:rsidRPr="00EA72C6" w:rsidRDefault="007D5C35" w:rsidP="00B4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3AC3" w:rsidRPr="00EA72C6">
        <w:rPr>
          <w:rFonts w:ascii="Times New Roman" w:hAnsi="Times New Roman" w:cs="Times New Roman"/>
          <w:sz w:val="28"/>
          <w:szCs w:val="28"/>
        </w:rPr>
        <w:t>. Игра «Составь рассказ»:</w:t>
      </w:r>
    </w:p>
    <w:p w14:paraId="1C1AECC1" w14:textId="77777777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Цель: Учить строить логичные высказывания.</w:t>
      </w:r>
    </w:p>
    <w:p w14:paraId="4FF96105" w14:textId="7A339290" w:rsidR="00B43AC3" w:rsidRPr="00EA72C6" w:rsidRDefault="002F4FF3" w:rsidP="00B4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- Описание: По 3-4</w:t>
      </w:r>
      <w:r w:rsidR="00B43AC3" w:rsidRPr="00EA72C6">
        <w:rPr>
          <w:rFonts w:ascii="Times New Roman" w:hAnsi="Times New Roman" w:cs="Times New Roman"/>
          <w:sz w:val="28"/>
          <w:szCs w:val="28"/>
        </w:rPr>
        <w:t xml:space="preserve"> картинкам дети составляют и рассказывают историю.</w:t>
      </w:r>
    </w:p>
    <w:p w14:paraId="2D0BE827" w14:textId="12708E37" w:rsidR="00B43AC3" w:rsidRPr="00EA72C6" w:rsidRDefault="007D5C35" w:rsidP="00B4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3AC3" w:rsidRPr="00EA72C6">
        <w:rPr>
          <w:rFonts w:ascii="Times New Roman" w:hAnsi="Times New Roman" w:cs="Times New Roman"/>
          <w:sz w:val="28"/>
          <w:szCs w:val="28"/>
        </w:rPr>
        <w:t>. Игра «Продолжи предложение»:</w:t>
      </w:r>
    </w:p>
    <w:p w14:paraId="3CD5EE8B" w14:textId="77777777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Цель: Развитие речи и активизация грамматики.</w:t>
      </w:r>
    </w:p>
    <w:p w14:paraId="3CD2092C" w14:textId="5663EEA6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 xml:space="preserve">   - Описание: </w:t>
      </w:r>
      <w:r w:rsidR="002F4FF3">
        <w:rPr>
          <w:rFonts w:ascii="Times New Roman" w:hAnsi="Times New Roman" w:cs="Times New Roman"/>
          <w:sz w:val="28"/>
          <w:szCs w:val="28"/>
          <w:lang w:val="ru-RU"/>
        </w:rPr>
        <w:t xml:space="preserve">Взрослый </w:t>
      </w:r>
      <w:r w:rsidRPr="00EA72C6">
        <w:rPr>
          <w:rFonts w:ascii="Times New Roman" w:hAnsi="Times New Roman" w:cs="Times New Roman"/>
          <w:sz w:val="28"/>
          <w:szCs w:val="28"/>
        </w:rPr>
        <w:t>начинает фразу (например, «Зимой на улице...») — ребёнок заканчивает.</w:t>
      </w:r>
    </w:p>
    <w:p w14:paraId="7D4BE42B" w14:textId="4E103454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2F4FF3">
        <w:rPr>
          <w:rFonts w:ascii="Times New Roman" w:hAnsi="Times New Roman" w:cs="Times New Roman"/>
          <w:b/>
          <w:sz w:val="28"/>
          <w:szCs w:val="28"/>
        </w:rPr>
        <w:t>Для детей 6-7 лет</w:t>
      </w:r>
      <w:r w:rsidRPr="00EA72C6">
        <w:rPr>
          <w:rFonts w:ascii="Times New Roman" w:hAnsi="Times New Roman" w:cs="Times New Roman"/>
          <w:sz w:val="28"/>
          <w:szCs w:val="28"/>
        </w:rPr>
        <w:t>:</w:t>
      </w:r>
    </w:p>
    <w:p w14:paraId="637D3ACF" w14:textId="77777777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1. Игра «Сказочный мир»:</w:t>
      </w:r>
    </w:p>
    <w:p w14:paraId="5645F456" w14:textId="77777777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Цель: Развитие творческого мышления и речи.</w:t>
      </w:r>
    </w:p>
    <w:p w14:paraId="54BB589D" w14:textId="77777777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Описание: Дети придумывают продолжение сказки или новый конец.</w:t>
      </w:r>
    </w:p>
    <w:p w14:paraId="324362EA" w14:textId="77777777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2. Игра «Кто больше расскажет?»:</w:t>
      </w:r>
    </w:p>
    <w:p w14:paraId="5E3689B7" w14:textId="77777777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Цель: Развитие связной речи.</w:t>
      </w:r>
    </w:p>
    <w:p w14:paraId="6D4E2218" w14:textId="77777777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Описание: Дети рассказывают истории по одной картинке, стараясь придумать как можно больше деталей.</w:t>
      </w:r>
    </w:p>
    <w:p w14:paraId="697EF325" w14:textId="77777777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3. Игра «Опиши предмет»:</w:t>
      </w:r>
    </w:p>
    <w:p w14:paraId="4642B92B" w14:textId="77777777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Цель: Развитие связной речи и уточнение словаря.</w:t>
      </w:r>
    </w:p>
    <w:p w14:paraId="08C68196" w14:textId="77777777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  <w:r w:rsidRPr="00EA72C6">
        <w:rPr>
          <w:rFonts w:ascii="Times New Roman" w:hAnsi="Times New Roman" w:cs="Times New Roman"/>
          <w:sz w:val="28"/>
          <w:szCs w:val="28"/>
        </w:rPr>
        <w:t>   - Описание: Дети описывают предмет, не называя его, остальные угадывают.</w:t>
      </w:r>
    </w:p>
    <w:p w14:paraId="653F4791" w14:textId="77777777" w:rsidR="00B43AC3" w:rsidRPr="00EA72C6" w:rsidRDefault="00B43AC3" w:rsidP="00B43AC3">
      <w:pPr>
        <w:rPr>
          <w:rFonts w:ascii="Times New Roman" w:hAnsi="Times New Roman" w:cs="Times New Roman"/>
          <w:sz w:val="28"/>
          <w:szCs w:val="28"/>
        </w:rPr>
      </w:pPr>
    </w:p>
    <w:p w14:paraId="20E7525D" w14:textId="72375FB5" w:rsidR="00F62A4F" w:rsidRPr="00F62A4F" w:rsidRDefault="00F62A4F" w:rsidP="00F62A4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A4F">
        <w:rPr>
          <w:rFonts w:ascii="Times New Roman" w:hAnsi="Times New Roman" w:cs="Times New Roman"/>
          <w:sz w:val="28"/>
          <w:szCs w:val="28"/>
        </w:rPr>
        <w:t xml:space="preserve">Игры являются одним из самых эффективных инструментов для развития речи дошкольников. Они способствуют расширению словарного запаса, улучшению звукового восприятия, формированию грамматически правильной речи и развитию связного высказывания. Игры помогают развивать логическое мышление, внимание и память, а также стимулируют социальные и коммуникативные навыки. Благодаря увлекательной форме обучения, дети проявляют активный интерес и </w:t>
      </w:r>
      <w:proofErr w:type="spellStart"/>
      <w:r w:rsidRPr="00F62A4F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F62A4F">
        <w:rPr>
          <w:rFonts w:ascii="Times New Roman" w:hAnsi="Times New Roman" w:cs="Times New Roman"/>
          <w:sz w:val="28"/>
          <w:szCs w:val="28"/>
        </w:rPr>
        <w:t>, что облегчает усвоение речевых навыков и подготавливает их к школьному обучению.</w:t>
      </w:r>
    </w:p>
    <w:p w14:paraId="00000048" w14:textId="77777777" w:rsidR="00BE060E" w:rsidRPr="00F62A4F" w:rsidRDefault="00BE060E" w:rsidP="00F62A4F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00004C" w14:textId="77777777" w:rsidR="00BE060E" w:rsidRPr="00C74FBB" w:rsidRDefault="00BE060E">
      <w:pPr>
        <w:rPr>
          <w:rFonts w:ascii="Times New Roman" w:hAnsi="Times New Roman" w:cs="Times New Roman"/>
          <w:sz w:val="28"/>
          <w:szCs w:val="28"/>
        </w:rPr>
      </w:pPr>
    </w:p>
    <w:sectPr w:rsidR="00BE060E" w:rsidRPr="00C74FBB" w:rsidSect="00CD3CC0">
      <w:pgSz w:w="11909" w:h="16834"/>
      <w:pgMar w:top="851" w:right="851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0E"/>
    <w:rsid w:val="00022E6D"/>
    <w:rsid w:val="00064A58"/>
    <w:rsid w:val="00154C49"/>
    <w:rsid w:val="001A5879"/>
    <w:rsid w:val="00202500"/>
    <w:rsid w:val="002F4FF3"/>
    <w:rsid w:val="00343B0C"/>
    <w:rsid w:val="003B4838"/>
    <w:rsid w:val="004248FC"/>
    <w:rsid w:val="00544F4E"/>
    <w:rsid w:val="005B4FD5"/>
    <w:rsid w:val="005E5CA8"/>
    <w:rsid w:val="006A3667"/>
    <w:rsid w:val="007A68CF"/>
    <w:rsid w:val="007D5C35"/>
    <w:rsid w:val="00877754"/>
    <w:rsid w:val="00952EDA"/>
    <w:rsid w:val="00B43AC3"/>
    <w:rsid w:val="00B77937"/>
    <w:rsid w:val="00BE060E"/>
    <w:rsid w:val="00C55F2C"/>
    <w:rsid w:val="00C74FBB"/>
    <w:rsid w:val="00CD3CC0"/>
    <w:rsid w:val="00E53D4D"/>
    <w:rsid w:val="00EA72C6"/>
    <w:rsid w:val="00F62A4F"/>
    <w:rsid w:val="00F75B32"/>
    <w:rsid w:val="00FC2943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3381"/>
  <w15:docId w15:val="{F400A002-31E3-40E4-BE49-AAC450FC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31</cp:revision>
  <dcterms:created xsi:type="dcterms:W3CDTF">2025-03-13T15:37:00Z</dcterms:created>
  <dcterms:modified xsi:type="dcterms:W3CDTF">2025-03-13T16:58:00Z</dcterms:modified>
</cp:coreProperties>
</file>