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E1" w:rsidRPr="00354A2E" w:rsidRDefault="00354A2E" w:rsidP="00143C0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sz w:val="28"/>
          <w:szCs w:val="28"/>
        </w:rPr>
        <w:t>«Звездный выпуск</w:t>
      </w:r>
      <w:r w:rsidR="00FF22E1" w:rsidRPr="00354A2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B5251" w:rsidRPr="00354A2E" w:rsidRDefault="00FB5251" w:rsidP="00143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 торжественную музыку в музыкальный зал выходят две ведущие.</w:t>
      </w:r>
    </w:p>
    <w:p w:rsidR="00FB5251" w:rsidRPr="00354A2E" w:rsidRDefault="00FB5251" w:rsidP="00143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A2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дорогие наши родители и гости!</w:t>
      </w:r>
    </w:p>
    <w:p w:rsidR="00FB5251" w:rsidRPr="00354A2E" w:rsidRDefault="00FB5251" w:rsidP="00143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2: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A2E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нетерпением ждали этой встречи!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B5251" w:rsidRPr="00354A2E" w:rsidRDefault="00FB5251" w:rsidP="00143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A2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вас ждет необычное, волнующее торжество! Это первый выпускной в жизни наших общих детей!  </w:t>
      </w:r>
    </w:p>
    <w:p w:rsidR="00FB5251" w:rsidRPr="00354A2E" w:rsidRDefault="00FB5251" w:rsidP="00143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2:</w:t>
      </w:r>
      <w:r w:rsidRPr="00354A2E">
        <w:rPr>
          <w:rFonts w:ascii="Times New Roman" w:eastAsia="Times New Roman" w:hAnsi="Times New Roman" w:cs="Times New Roman"/>
          <w:color w:val="000000"/>
          <w:sz w:val="28"/>
          <w:szCs w:val="28"/>
        </w:rPr>
        <w:t>  Так хочется, чтобы этот день остался приятным воспоминанием для всех нас!</w:t>
      </w:r>
    </w:p>
    <w:p w:rsidR="00FB5251" w:rsidRPr="00354A2E" w:rsidRDefault="009A014C" w:rsidP="006335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Звучит  космическая музыка</w:t>
      </w:r>
    </w:p>
    <w:p w:rsidR="00FB5251" w:rsidRPr="00354A2E" w:rsidRDefault="00FB5251" w:rsidP="00143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</w:t>
      </w:r>
      <w:r w:rsidRPr="00354A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354A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F22E1" w:rsidRPr="00354A2E">
        <w:rPr>
          <w:rFonts w:ascii="Times New Roman" w:eastAsia="Times New Roman" w:hAnsi="Times New Roman" w:cs="Times New Roman"/>
          <w:sz w:val="28"/>
          <w:szCs w:val="28"/>
        </w:rPr>
        <w:t xml:space="preserve">Вы видели ночное небо? Какая роскошная, завораживающая картина! Как ярко блещут звёзды! </w:t>
      </w:r>
    </w:p>
    <w:p w:rsidR="00FB5251" w:rsidRPr="00354A2E" w:rsidRDefault="00FB5251" w:rsidP="00143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 2:</w:t>
      </w:r>
      <w:r w:rsidRPr="00354A2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FF22E1" w:rsidRPr="00354A2E">
        <w:rPr>
          <w:rFonts w:ascii="Times New Roman" w:eastAsia="Times New Roman" w:hAnsi="Times New Roman" w:cs="Times New Roman"/>
          <w:sz w:val="28"/>
          <w:szCs w:val="28"/>
        </w:rPr>
        <w:t>Говорят, что каждый человек – это з</w:t>
      </w:r>
      <w:bookmarkStart w:id="0" w:name="_GoBack"/>
      <w:bookmarkEnd w:id="0"/>
      <w:r w:rsidR="00FF22E1" w:rsidRPr="00354A2E">
        <w:rPr>
          <w:rFonts w:ascii="Times New Roman" w:eastAsia="Times New Roman" w:hAnsi="Times New Roman" w:cs="Times New Roman"/>
          <w:sz w:val="28"/>
          <w:szCs w:val="28"/>
        </w:rPr>
        <w:t xml:space="preserve">везда. А иногда в космическом пространстве случается парад звёзд. </w:t>
      </w:r>
    </w:p>
    <w:p w:rsidR="00FB5251" w:rsidRPr="00354A2E" w:rsidRDefault="00FB5251" w:rsidP="00143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 1:</w:t>
      </w:r>
      <w:r w:rsidRPr="00354A2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FF22E1" w:rsidRPr="00354A2E">
        <w:rPr>
          <w:rFonts w:ascii="Times New Roman" w:eastAsia="Times New Roman" w:hAnsi="Times New Roman" w:cs="Times New Roman"/>
          <w:sz w:val="28"/>
          <w:szCs w:val="28"/>
        </w:rPr>
        <w:t xml:space="preserve">Сегодня в этом зале зажжется не одна, а целое созвездие талантов. Мы начинаем наш выпускной, здесь каждый будет яркою звездой! </w:t>
      </w:r>
    </w:p>
    <w:p w:rsidR="00FB5251" w:rsidRPr="00354A2E" w:rsidRDefault="001F324A" w:rsidP="00143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b/>
          <w:bCs/>
          <w:color w:val="000000"/>
          <w:sz w:val="28"/>
          <w:szCs w:val="28"/>
          <w:u w:val="single"/>
        </w:rPr>
        <w:t>Ведущая 2:</w:t>
      </w:r>
      <w:r w:rsidRPr="00354A2E">
        <w:rPr>
          <w:b/>
          <w:bCs/>
          <w:color w:val="000000"/>
          <w:sz w:val="28"/>
          <w:szCs w:val="28"/>
        </w:rPr>
        <w:t> </w:t>
      </w:r>
      <w:r w:rsidR="00FB5251" w:rsidRPr="00354A2E">
        <w:rPr>
          <w:color w:val="000000"/>
          <w:sz w:val="28"/>
          <w:szCs w:val="28"/>
        </w:rPr>
        <w:t xml:space="preserve"> На звездную дорожку приглашаются выпускники детского сада - 2019.</w:t>
      </w:r>
    </w:p>
    <w:p w:rsidR="00FB5251" w:rsidRPr="00354A2E" w:rsidRDefault="00FB5251" w:rsidP="00143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color w:val="000000"/>
          <w:sz w:val="28"/>
          <w:szCs w:val="28"/>
        </w:rPr>
        <w:t xml:space="preserve">Давайте поприветствуем наших выпускников  </w:t>
      </w:r>
      <w:r w:rsidR="009A014C" w:rsidRPr="00354A2E">
        <w:rPr>
          <w:color w:val="000000"/>
          <w:sz w:val="28"/>
          <w:szCs w:val="28"/>
        </w:rPr>
        <w:t>фанфары</w:t>
      </w:r>
    </w:p>
    <w:p w:rsidR="00FB5251" w:rsidRPr="00354A2E" w:rsidRDefault="00FB5251" w:rsidP="00143C0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54A2E">
        <w:rPr>
          <w:b/>
          <w:bCs/>
          <w:color w:val="262626"/>
          <w:sz w:val="28"/>
          <w:szCs w:val="28"/>
        </w:rPr>
        <w:t>Музыка ВЫХОД ВЫПУСКНИКОВ</w:t>
      </w:r>
    </w:p>
    <w:p w:rsidR="00FB5251" w:rsidRPr="00354A2E" w:rsidRDefault="00FB5251" w:rsidP="00143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color w:val="000000"/>
          <w:sz w:val="28"/>
          <w:szCs w:val="28"/>
        </w:rPr>
        <w:t xml:space="preserve">Непревзойденная </w:t>
      </w:r>
      <w:r w:rsidR="00D1212D" w:rsidRPr="00354A2E">
        <w:rPr>
          <w:color w:val="000000"/>
          <w:sz w:val="28"/>
          <w:szCs w:val="28"/>
        </w:rPr>
        <w:t xml:space="preserve">– </w:t>
      </w:r>
      <w:r w:rsidR="00354A2E" w:rsidRPr="00354A2E">
        <w:rPr>
          <w:color w:val="000000"/>
          <w:sz w:val="28"/>
          <w:szCs w:val="28"/>
          <w:u w:val="single"/>
        </w:rPr>
        <w:t xml:space="preserve"> …..</w:t>
      </w:r>
      <w:r w:rsidR="00D1212D" w:rsidRPr="00354A2E">
        <w:rPr>
          <w:color w:val="000000"/>
          <w:sz w:val="28"/>
          <w:szCs w:val="28"/>
          <w:u w:val="single"/>
        </w:rPr>
        <w:t xml:space="preserve"> </w:t>
      </w:r>
      <w:r w:rsidR="00D1212D" w:rsidRPr="00354A2E">
        <w:rPr>
          <w:color w:val="000000"/>
          <w:sz w:val="28"/>
          <w:szCs w:val="28"/>
        </w:rPr>
        <w:t xml:space="preserve"> и Красавчик – </w:t>
      </w:r>
      <w:r w:rsidR="00354A2E" w:rsidRPr="00354A2E">
        <w:rPr>
          <w:color w:val="000000"/>
          <w:sz w:val="28"/>
          <w:szCs w:val="28"/>
          <w:u w:val="single"/>
        </w:rPr>
        <w:t xml:space="preserve"> …..</w:t>
      </w:r>
      <w:r w:rsidRPr="00354A2E">
        <w:rPr>
          <w:color w:val="000000"/>
          <w:sz w:val="28"/>
          <w:szCs w:val="28"/>
        </w:rPr>
        <w:t>;</w:t>
      </w:r>
    </w:p>
    <w:p w:rsidR="00FB5251" w:rsidRPr="00354A2E" w:rsidRDefault="00FB5251" w:rsidP="00143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color w:val="000000"/>
          <w:sz w:val="28"/>
          <w:szCs w:val="28"/>
        </w:rPr>
        <w:t xml:space="preserve">Чарующая – </w:t>
      </w:r>
      <w:r w:rsidR="00D1212D" w:rsidRPr="00354A2E">
        <w:rPr>
          <w:color w:val="000000"/>
          <w:sz w:val="28"/>
          <w:szCs w:val="28"/>
        </w:rPr>
        <w:t xml:space="preserve"> </w:t>
      </w:r>
      <w:r w:rsidR="00354A2E" w:rsidRPr="00354A2E">
        <w:rPr>
          <w:color w:val="000000"/>
          <w:sz w:val="28"/>
          <w:szCs w:val="28"/>
          <w:u w:val="single"/>
        </w:rPr>
        <w:t xml:space="preserve"> …..</w:t>
      </w:r>
      <w:r w:rsidRPr="00354A2E">
        <w:rPr>
          <w:color w:val="000000"/>
          <w:sz w:val="28"/>
          <w:szCs w:val="28"/>
        </w:rPr>
        <w:t xml:space="preserve"> и </w:t>
      </w:r>
      <w:r w:rsidR="00D1212D" w:rsidRPr="00354A2E">
        <w:rPr>
          <w:color w:val="000000"/>
          <w:sz w:val="28"/>
          <w:szCs w:val="28"/>
        </w:rPr>
        <w:t xml:space="preserve"> Незаменимый </w:t>
      </w:r>
      <w:r w:rsidR="00354A2E" w:rsidRPr="00354A2E">
        <w:rPr>
          <w:color w:val="000000"/>
          <w:sz w:val="28"/>
          <w:szCs w:val="28"/>
          <w:u w:val="single"/>
        </w:rPr>
        <w:t xml:space="preserve"> ….</w:t>
      </w:r>
    </w:p>
    <w:p w:rsidR="00FB5251" w:rsidRPr="00354A2E" w:rsidRDefault="00D1212D" w:rsidP="00143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color w:val="000000"/>
          <w:sz w:val="28"/>
          <w:szCs w:val="28"/>
        </w:rPr>
        <w:t xml:space="preserve"> Милая</w:t>
      </w:r>
      <w:r w:rsidR="00FB5251" w:rsidRPr="00354A2E">
        <w:rPr>
          <w:color w:val="000000"/>
          <w:sz w:val="28"/>
          <w:szCs w:val="28"/>
        </w:rPr>
        <w:t xml:space="preserve"> – </w:t>
      </w:r>
      <w:r w:rsidRPr="00354A2E">
        <w:rPr>
          <w:color w:val="000000"/>
          <w:sz w:val="28"/>
          <w:szCs w:val="28"/>
        </w:rPr>
        <w:t xml:space="preserve">  </w:t>
      </w:r>
      <w:r w:rsidR="00354A2E" w:rsidRPr="00354A2E">
        <w:rPr>
          <w:color w:val="000000"/>
          <w:sz w:val="28"/>
          <w:szCs w:val="28"/>
          <w:u w:val="single"/>
        </w:rPr>
        <w:t xml:space="preserve"> ….</w:t>
      </w:r>
      <w:r w:rsidR="00FB5251" w:rsidRPr="00354A2E">
        <w:rPr>
          <w:color w:val="000000"/>
          <w:sz w:val="28"/>
          <w:szCs w:val="28"/>
          <w:u w:val="single"/>
        </w:rPr>
        <w:t xml:space="preserve"> </w:t>
      </w:r>
      <w:r w:rsidR="00FB5251" w:rsidRPr="00354A2E">
        <w:rPr>
          <w:color w:val="000000"/>
          <w:sz w:val="28"/>
          <w:szCs w:val="28"/>
        </w:rPr>
        <w:t xml:space="preserve">и скромный - </w:t>
      </w:r>
      <w:r w:rsidRPr="00354A2E">
        <w:rPr>
          <w:color w:val="000000"/>
          <w:sz w:val="28"/>
          <w:szCs w:val="28"/>
        </w:rPr>
        <w:t xml:space="preserve"> </w:t>
      </w:r>
      <w:r w:rsidR="00354A2E" w:rsidRPr="00354A2E">
        <w:rPr>
          <w:color w:val="000000"/>
          <w:sz w:val="28"/>
          <w:szCs w:val="28"/>
          <w:u w:val="single"/>
        </w:rPr>
        <w:t xml:space="preserve"> ….</w:t>
      </w:r>
      <w:r w:rsidR="00FB5251" w:rsidRPr="00354A2E">
        <w:rPr>
          <w:color w:val="000000"/>
          <w:sz w:val="28"/>
          <w:szCs w:val="28"/>
        </w:rPr>
        <w:t>;</w:t>
      </w:r>
    </w:p>
    <w:p w:rsidR="00FB5251" w:rsidRPr="00354A2E" w:rsidRDefault="00FB5251" w:rsidP="00143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354A2E">
        <w:rPr>
          <w:color w:val="000000"/>
          <w:sz w:val="28"/>
          <w:szCs w:val="28"/>
        </w:rPr>
        <w:t xml:space="preserve">Грациозная – </w:t>
      </w:r>
      <w:r w:rsidR="00D1212D" w:rsidRPr="00354A2E">
        <w:rPr>
          <w:color w:val="000000"/>
          <w:sz w:val="28"/>
          <w:szCs w:val="28"/>
        </w:rPr>
        <w:t xml:space="preserve"> </w:t>
      </w:r>
      <w:r w:rsidR="00354A2E" w:rsidRPr="00354A2E">
        <w:rPr>
          <w:color w:val="000000"/>
          <w:sz w:val="28"/>
          <w:szCs w:val="28"/>
          <w:u w:val="single"/>
        </w:rPr>
        <w:t xml:space="preserve"> ….</w:t>
      </w:r>
      <w:r w:rsidR="00D1212D" w:rsidRPr="00354A2E">
        <w:rPr>
          <w:color w:val="000000"/>
          <w:sz w:val="28"/>
          <w:szCs w:val="28"/>
        </w:rPr>
        <w:t xml:space="preserve"> </w:t>
      </w:r>
      <w:r w:rsidRPr="00354A2E">
        <w:rPr>
          <w:color w:val="000000"/>
          <w:sz w:val="28"/>
          <w:szCs w:val="28"/>
        </w:rPr>
        <w:t xml:space="preserve">и  </w:t>
      </w:r>
      <w:r w:rsidR="00D1212D" w:rsidRPr="00354A2E">
        <w:rPr>
          <w:color w:val="000000"/>
          <w:sz w:val="28"/>
          <w:szCs w:val="28"/>
        </w:rPr>
        <w:t xml:space="preserve"> умный </w:t>
      </w:r>
      <w:r w:rsidR="00354A2E" w:rsidRPr="00354A2E">
        <w:rPr>
          <w:color w:val="000000"/>
          <w:sz w:val="28"/>
          <w:szCs w:val="28"/>
          <w:u w:val="single"/>
        </w:rPr>
        <w:t xml:space="preserve"> ….</w:t>
      </w:r>
    </w:p>
    <w:p w:rsidR="00FB5251" w:rsidRPr="00354A2E" w:rsidRDefault="00FB5251" w:rsidP="00143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354A2E">
        <w:rPr>
          <w:color w:val="000000"/>
          <w:sz w:val="28"/>
          <w:szCs w:val="28"/>
        </w:rPr>
        <w:t xml:space="preserve">Ослепительная </w:t>
      </w:r>
      <w:r w:rsidR="00D1212D" w:rsidRPr="00354A2E">
        <w:rPr>
          <w:color w:val="000000"/>
          <w:sz w:val="28"/>
          <w:szCs w:val="28"/>
        </w:rPr>
        <w:t xml:space="preserve"> </w:t>
      </w:r>
      <w:r w:rsidR="00354A2E" w:rsidRPr="00354A2E">
        <w:rPr>
          <w:color w:val="000000"/>
          <w:sz w:val="28"/>
          <w:szCs w:val="28"/>
          <w:u w:val="single"/>
        </w:rPr>
        <w:t xml:space="preserve"> ….</w:t>
      </w:r>
      <w:r w:rsidR="00D1212D" w:rsidRPr="00354A2E">
        <w:rPr>
          <w:color w:val="000000"/>
          <w:sz w:val="28"/>
          <w:szCs w:val="28"/>
        </w:rPr>
        <w:t xml:space="preserve"> </w:t>
      </w:r>
      <w:r w:rsidRPr="00354A2E">
        <w:rPr>
          <w:color w:val="000000"/>
          <w:sz w:val="28"/>
          <w:szCs w:val="28"/>
        </w:rPr>
        <w:t xml:space="preserve">и </w:t>
      </w:r>
      <w:r w:rsidR="0021048C" w:rsidRPr="00354A2E">
        <w:rPr>
          <w:color w:val="000000"/>
          <w:sz w:val="28"/>
          <w:szCs w:val="28"/>
        </w:rPr>
        <w:t xml:space="preserve"> неподражаемый </w:t>
      </w:r>
      <w:r w:rsidR="00354A2E" w:rsidRPr="00354A2E">
        <w:rPr>
          <w:color w:val="000000"/>
          <w:sz w:val="28"/>
          <w:szCs w:val="28"/>
          <w:u w:val="single"/>
        </w:rPr>
        <w:t xml:space="preserve"> ……</w:t>
      </w:r>
    </w:p>
    <w:p w:rsidR="00FB5251" w:rsidRPr="00354A2E" w:rsidRDefault="00FB5251" w:rsidP="00143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color w:val="000000"/>
          <w:sz w:val="28"/>
          <w:szCs w:val="28"/>
        </w:rPr>
        <w:t xml:space="preserve">Лучезарная – </w:t>
      </w:r>
      <w:r w:rsidR="00D1212D" w:rsidRPr="00354A2E">
        <w:rPr>
          <w:color w:val="000000"/>
          <w:sz w:val="28"/>
          <w:szCs w:val="28"/>
        </w:rPr>
        <w:t xml:space="preserve"> </w:t>
      </w:r>
      <w:r w:rsidR="00354A2E" w:rsidRPr="00354A2E">
        <w:rPr>
          <w:color w:val="000000"/>
          <w:sz w:val="28"/>
          <w:szCs w:val="28"/>
          <w:u w:val="single"/>
        </w:rPr>
        <w:t xml:space="preserve"> …</w:t>
      </w:r>
      <w:r w:rsidRPr="00354A2E">
        <w:rPr>
          <w:color w:val="000000"/>
          <w:sz w:val="28"/>
          <w:szCs w:val="28"/>
        </w:rPr>
        <w:t xml:space="preserve"> и – </w:t>
      </w:r>
      <w:r w:rsidR="0021048C" w:rsidRPr="00354A2E">
        <w:rPr>
          <w:color w:val="000000"/>
          <w:sz w:val="28"/>
          <w:szCs w:val="28"/>
        </w:rPr>
        <w:t xml:space="preserve"> заводной </w:t>
      </w:r>
      <w:r w:rsidR="00354A2E" w:rsidRPr="00354A2E">
        <w:rPr>
          <w:color w:val="000000"/>
          <w:sz w:val="28"/>
          <w:szCs w:val="28"/>
          <w:u w:val="single"/>
        </w:rPr>
        <w:t xml:space="preserve"> ….</w:t>
      </w:r>
    </w:p>
    <w:p w:rsidR="00FB5251" w:rsidRPr="00354A2E" w:rsidRDefault="00FB5251" w:rsidP="00143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color w:val="000000"/>
          <w:sz w:val="28"/>
          <w:szCs w:val="28"/>
        </w:rPr>
        <w:t xml:space="preserve">Надёжная – </w:t>
      </w:r>
      <w:r w:rsidR="00D1212D" w:rsidRPr="00354A2E">
        <w:rPr>
          <w:color w:val="000000"/>
          <w:sz w:val="28"/>
          <w:szCs w:val="28"/>
        </w:rPr>
        <w:t xml:space="preserve"> </w:t>
      </w:r>
      <w:r w:rsidR="00354A2E" w:rsidRPr="00354A2E">
        <w:rPr>
          <w:color w:val="000000"/>
          <w:sz w:val="28"/>
          <w:szCs w:val="28"/>
          <w:u w:val="single"/>
        </w:rPr>
        <w:t xml:space="preserve"> ….</w:t>
      </w:r>
      <w:r w:rsidR="00D1212D" w:rsidRPr="00354A2E">
        <w:rPr>
          <w:color w:val="000000"/>
          <w:sz w:val="28"/>
          <w:szCs w:val="28"/>
        </w:rPr>
        <w:t xml:space="preserve"> </w:t>
      </w:r>
      <w:r w:rsidRPr="00354A2E">
        <w:rPr>
          <w:color w:val="000000"/>
          <w:sz w:val="28"/>
          <w:szCs w:val="28"/>
        </w:rPr>
        <w:t xml:space="preserve">и </w:t>
      </w:r>
      <w:r w:rsidR="0021048C" w:rsidRPr="00354A2E">
        <w:rPr>
          <w:color w:val="000000"/>
          <w:sz w:val="28"/>
          <w:szCs w:val="28"/>
        </w:rPr>
        <w:t xml:space="preserve"> дипломатичный </w:t>
      </w:r>
      <w:r w:rsidR="00354A2E" w:rsidRPr="00354A2E">
        <w:rPr>
          <w:color w:val="000000"/>
          <w:sz w:val="28"/>
          <w:szCs w:val="28"/>
          <w:u w:val="single"/>
        </w:rPr>
        <w:t xml:space="preserve"> ….</w:t>
      </w:r>
    </w:p>
    <w:p w:rsidR="00FB5251" w:rsidRPr="00354A2E" w:rsidRDefault="00FB5251" w:rsidP="00143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color w:val="000000"/>
          <w:sz w:val="28"/>
          <w:szCs w:val="28"/>
        </w:rPr>
        <w:t xml:space="preserve">Уверенная - </w:t>
      </w:r>
      <w:r w:rsidR="00D1212D" w:rsidRPr="00354A2E">
        <w:rPr>
          <w:color w:val="000000"/>
          <w:sz w:val="28"/>
          <w:szCs w:val="28"/>
        </w:rPr>
        <w:t xml:space="preserve"> </w:t>
      </w:r>
      <w:r w:rsidR="00354A2E" w:rsidRPr="00354A2E">
        <w:rPr>
          <w:color w:val="000000"/>
          <w:sz w:val="28"/>
          <w:szCs w:val="28"/>
          <w:u w:val="single"/>
        </w:rPr>
        <w:t xml:space="preserve"> ….</w:t>
      </w:r>
      <w:r w:rsidRPr="00354A2E">
        <w:rPr>
          <w:color w:val="000000"/>
          <w:sz w:val="28"/>
          <w:szCs w:val="28"/>
        </w:rPr>
        <w:t xml:space="preserve"> и </w:t>
      </w:r>
      <w:r w:rsidR="0021048C" w:rsidRPr="00354A2E">
        <w:rPr>
          <w:color w:val="000000"/>
          <w:sz w:val="28"/>
          <w:szCs w:val="28"/>
        </w:rPr>
        <w:t xml:space="preserve"> романтичный </w:t>
      </w:r>
      <w:r w:rsidR="00354A2E" w:rsidRPr="00354A2E">
        <w:rPr>
          <w:color w:val="000000"/>
          <w:sz w:val="28"/>
          <w:szCs w:val="28"/>
          <w:u w:val="single"/>
        </w:rPr>
        <w:t xml:space="preserve"> ….</w:t>
      </w:r>
    </w:p>
    <w:p w:rsidR="001F324A" w:rsidRPr="00354A2E" w:rsidRDefault="001F324A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Звезды – это символ успеха,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Символ таланта, радости, смеха!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Люди, как звезды, тоже горят!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Недаром сегодня такой звездопад.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Говорят дети-выпускники.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1. Каждый сегодня из нас звезда!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Любой позавидует - это да!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По звёздной дорожке прошли в этот зал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дружно начать выпускной звездный бал!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3. Здравствуйте, мамы, папы и гости!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детсад дорогой!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нетерпеньем, особым волненьем,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Ждали наш праздник, главный, большой!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4. Начинаем бал прощальный, в зале лампы зажжены!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Нас сегодня провожают из детсадовской страны!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сегодня от волненья позабыли все стихи.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Были просто дошколята, а теперь - ученики!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5. Воспитатели и дети, педагоги, повара,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И родители, и гости, медицинская сестра –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Все сегодня нарядились и волнуются с утра.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Не грустите, до свиданья, в школу нам идти пора!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6. Праздник для нас очень важный сегодня –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выпускной настает,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Жаль, что уходим из детского сада,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Осенью школа нас ждет!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7. Сегодня я почти — что не спала.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Всю ночь возилась и рассвет ждала.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И вдруг мне стало ясно, что со мной –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же мой первый выпускной!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8. Не простые мы детишки,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Мы- выпускники!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Непоседы, шалунишки,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 подросли!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9. Мы грустим совсем немного,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 не вернуть назад,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пора, пора в дорогу,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</w:t>
      </w:r>
      <w:r w:rsidR="00F835EA" w:rsidRPr="00354A2E">
        <w:rPr>
          <w:rFonts w:ascii="Times New Roman" w:eastAsia="Times New Roman" w:hAnsi="Times New Roman" w:cs="Times New Roman"/>
          <w:sz w:val="28"/>
          <w:szCs w:val="28"/>
        </w:rPr>
        <w:t>: «До</w:t>
      </w:r>
      <w:r w:rsidRPr="00354A2E">
        <w:rPr>
          <w:rFonts w:ascii="Times New Roman" w:eastAsia="Times New Roman" w:hAnsi="Times New Roman" w:cs="Times New Roman"/>
          <w:sz w:val="28"/>
          <w:szCs w:val="28"/>
        </w:rPr>
        <w:t>свиданья, детский сад!»</w:t>
      </w:r>
    </w:p>
    <w:p w:rsidR="00FF22E1" w:rsidRPr="00354A2E" w:rsidRDefault="009A014C" w:rsidP="00143C0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Песня « </w:t>
      </w:r>
      <w:r w:rsidR="00F835EA"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</w:t>
      </w: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свиданье детский сад</w:t>
      </w:r>
      <w:r w:rsidR="00FF22E1"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143C0B" w:rsidRPr="00354A2E" w:rsidRDefault="00143C0B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Присаживаются на стулья не все дети</w:t>
      </w:r>
    </w:p>
    <w:p w:rsidR="007629DE" w:rsidRPr="00354A2E" w:rsidRDefault="007629DE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Ведущая 1:</w:t>
      </w:r>
      <w:r w:rsidRPr="00354A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Каждый ребёнок нашей группы – это маленькая звёздочка, которая вырастет в большую, чистую, добрую и талантливую звезду! </w:t>
      </w:r>
    </w:p>
    <w:p w:rsidR="00FF22E1" w:rsidRPr="00354A2E" w:rsidRDefault="007629DE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2:</w:t>
      </w:r>
      <w:r w:rsidRPr="00354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любуемся блеском наших маленьких звездочек и с гордостью выпускаем их на звездный жизненный небосклон! Летите, милые, блистайте! И пусть на вашем звездном пути встречается все только светлое и хорошее!</w:t>
      </w:r>
      <w:r w:rsidR="00C2117D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2117D" w:rsidRPr="00354A2E" w:rsidRDefault="00C2117D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 : А нам остается вам пожелать, чтобы вы не забывали друг друга.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Звучит медленная музыка, дети проходят парами через середину, ведут диалог (давать слова парам, которые стоят в центре </w:t>
      </w:r>
      <w:r w:rsidR="00F835EA" w:rsidRPr="00354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3</w:t>
      </w:r>
      <w:r w:rsidRPr="00354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пар</w:t>
      </w:r>
      <w:r w:rsidR="00F835EA" w:rsidRPr="00354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Мальч. 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жаль…. расставаться навсегда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Дев: 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….ты вспоминай меня хоть иногда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Мальч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. …позволь тебя увидеть снова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Дев. 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прогулке перед домом ты меня увидишь…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Мальч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. …а мы будем продолжать с тобой дружить?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Дев. 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Конечно…. Ведь без дружбы не прожить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Мальч</w:t>
      </w:r>
      <w:r w:rsidR="00354A2E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а ты будешь эсэмэски мне писать?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</w:t>
      </w:r>
      <w:r w:rsidR="00354A2E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Ну конечно 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не забудь свой номер дать.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Мальч. 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Ты так прекрасно выглядешь…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Дев. 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Ну чт</w:t>
      </w:r>
      <w:r w:rsidR="00354A2E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же 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пиши с меня картину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Мальч. </w:t>
      </w:r>
      <w:r w:rsidR="00354A2E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Ах, 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по тебе скучать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Дев. 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="00354A2E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жалко расставаться что ещё сказать.</w:t>
      </w:r>
    </w:p>
    <w:p w:rsidR="0004542F" w:rsidRPr="00354A2E" w:rsidRDefault="00FF22E1" w:rsidP="0004542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Присаживаются на стулья</w:t>
      </w:r>
    </w:p>
    <w:p w:rsidR="0004542F" w:rsidRPr="00354A2E" w:rsidRDefault="0004542F" w:rsidP="0004542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Выходит ребенок:</w:t>
      </w:r>
    </w:p>
    <w:p w:rsidR="0004542F" w:rsidRPr="00354A2E" w:rsidRDefault="0004542F" w:rsidP="0004542F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Нарядные здесь перед вами стоим </w:t>
      </w:r>
    </w:p>
    <w:p w:rsidR="0004542F" w:rsidRPr="00354A2E" w:rsidRDefault="0004542F" w:rsidP="0004542F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Cs/>
          <w:sz w:val="28"/>
          <w:szCs w:val="28"/>
        </w:rPr>
        <w:t>Выразить вам благодарность хотим</w:t>
      </w:r>
    </w:p>
    <w:p w:rsidR="0004542F" w:rsidRPr="00354A2E" w:rsidRDefault="0004542F" w:rsidP="0004542F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Cs/>
          <w:sz w:val="28"/>
          <w:szCs w:val="28"/>
        </w:rPr>
        <w:t>Самым внимательным, добрым самым</w:t>
      </w:r>
    </w:p>
    <w:p w:rsidR="0004542F" w:rsidRPr="00354A2E" w:rsidRDefault="0004542F" w:rsidP="0004542F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Cs/>
          <w:sz w:val="28"/>
          <w:szCs w:val="28"/>
        </w:rPr>
        <w:t>Самым любимым вторым нашим мамам.</w:t>
      </w:r>
    </w:p>
    <w:p w:rsidR="0004542F" w:rsidRPr="00354A2E" w:rsidRDefault="0004542F" w:rsidP="0004542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Песня </w:t>
      </w:r>
      <w:r w:rsidR="00C2117D" w:rsidRPr="00354A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воспитателя</w:t>
      </w:r>
    </w:p>
    <w:p w:rsidR="00FF22E1" w:rsidRPr="00354A2E" w:rsidRDefault="007629DE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1:</w:t>
      </w:r>
      <w:r w:rsidR="0004542F" w:rsidRPr="00354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       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Наш детский сад- это неопознанная вселенная, а вы, выпускники- звезды, что светят в небе.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Вы звезды, ребята! Светите сильней!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Дружите, сливайтесь с лучами огней!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От счастья сияют родителей лица,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И вашим успехом все будут гордиться!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А кто же ведет всем звездам счет?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Звучит музыка, входит Звездочет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. Ой, ты кто, и откуда?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Звездочет: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Я-Звездочет…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-Это чудо!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Звездочёт: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Да, да, звездочет-это я. Аплодируйте друзья,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Чуть меня не задержала астрология моя.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Я в дорогу снарядился и на выпускной явился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Прихватил свой телескоп, чтоб составить гороскоп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Девочка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: Звездочет, скорее я спрошу, расскажи ты мне,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Звёзды путеводные есть в твоей стране?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Так необходимо к знаниям идти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Нам звезду на счастье хочется найти.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Звездочет: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В стране моей звёзды есть разные: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зелёные, жёлтые, красные.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тёплые звёзды, холодные,</w:t>
      </w:r>
    </w:p>
    <w:p w:rsidR="00FF22E1" w:rsidRPr="00354A2E" w:rsidRDefault="00811B9E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том числе 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путеводные.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Но как же</w:t>
      </w:r>
      <w:r w:rsidR="00811B9E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звезду нам достать для ребят?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Звездочет: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Ребятам дарить эти звёзды я рад!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Звездочёт (смотрит в телескоп):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Смотрите, ребята, в небе ночном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засветился звёздочек рой!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Звёздочки эти так ярко сияют,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С детством прощаться нам разрешают!</w:t>
      </w:r>
    </w:p>
    <w:p w:rsidR="00C2117D" w:rsidRPr="00354A2E" w:rsidRDefault="00C2117D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 правду ребята посмотрите, какой звездопад. А давайте мы посмотрим вместе вдруг увидим знакомую звезду.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F22E1" w:rsidRPr="00354A2E" w:rsidRDefault="00FF22E1" w:rsidP="00143C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354A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Демонстрация презентации</w:t>
      </w:r>
      <w:r w:rsidR="000D0A6C" w:rsidRPr="00354A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в звездном стиле</w:t>
      </w:r>
      <w:r w:rsidR="00811B9E" w:rsidRPr="00354A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(видео)</w:t>
      </w:r>
    </w:p>
    <w:p w:rsidR="007421C1" w:rsidRPr="00354A2E" w:rsidRDefault="007421C1" w:rsidP="007421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354A2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Просматривают видео, в ходе просмотра вносят свои реплики, увидев друг друга.</w:t>
      </w:r>
    </w:p>
    <w:p w:rsidR="007421C1" w:rsidRPr="00354A2E" w:rsidRDefault="007421C1" w:rsidP="007421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Звездочет:</w:t>
      </w:r>
      <w:r w:rsidRPr="00354A2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Я вижу созвездие детства – Карапузию, здесь живут малыши.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Выход малышей-куколок</w:t>
      </w:r>
    </w:p>
    <w:p w:rsidR="00FF22E1" w:rsidRPr="00354A2E" w:rsidRDefault="007421C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Говорят девочки 2 мл</w:t>
      </w:r>
      <w:r w:rsidR="00FF22E1" w:rsidRPr="00354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группы.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1. На выпускной мы все собрались,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Нас не пускали, но мы – прорвались!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2. Надели мы платья, и щёчки умыли,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Красивыми стали, и к вам поспешили!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3. Уходите в школу? Ну что ж, до свиданья!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Подарим вам детские воспоминанья.</w:t>
      </w:r>
    </w:p>
    <w:p w:rsidR="00FF22E1" w:rsidRPr="00354A2E" w:rsidRDefault="00FF22E1" w:rsidP="00143C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F22E1" w:rsidRPr="00354A2E" w:rsidRDefault="00FF22E1" w:rsidP="00143C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"Танец куколок"</w:t>
      </w:r>
    </w:p>
    <w:p w:rsidR="007421C1" w:rsidRPr="00354A2E" w:rsidRDefault="00FF22E1" w:rsidP="007421C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Вед: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Спасибо, наши маленькие куколки-звездочки. Вы навсегда останетесь в сердцах наших звездных выпускников как символ детства!</w:t>
      </w:r>
    </w:p>
    <w:p w:rsidR="007421C1" w:rsidRPr="00354A2E" w:rsidRDefault="007421C1" w:rsidP="007421C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Дарят мешок с игрушками малышам</w:t>
      </w:r>
    </w:p>
    <w:p w:rsidR="00FF22E1" w:rsidRPr="00354A2E" w:rsidRDefault="00FF22E1" w:rsidP="007421C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: Ой, ну где же найти путеводную звезду для наших ребят?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Звездочет: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Итак, пора приступать. Держите крепче оптический прибор, смотрите внимательно.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Звездочет: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Обратите внимание вон на то созвездие.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А как оно называется? У него такое сложное строение.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Звездочет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:О, это Соз</w:t>
      </w:r>
      <w:r w:rsidR="00386817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вездие «игры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FF22E1" w:rsidRPr="00354A2E" w:rsidRDefault="00FF22E1" w:rsidP="00143C0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Сценка</w:t>
      </w:r>
    </w:p>
    <w:p w:rsidR="00B40F91" w:rsidRPr="00354A2E" w:rsidRDefault="00B40F91" w:rsidP="00143C0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54A2E">
        <w:rPr>
          <w:rStyle w:val="c0"/>
          <w:i/>
          <w:iCs/>
          <w:sz w:val="28"/>
          <w:szCs w:val="28"/>
        </w:rPr>
        <w:t>Сценка «Семья Тупициных».</w:t>
      </w:r>
    </w:p>
    <w:p w:rsidR="00B40F91" w:rsidRPr="00354A2E" w:rsidRDefault="00B40F91" w:rsidP="00143C0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Появляется Ябеда под веселую музыку.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Ябеда:</w:t>
      </w:r>
      <w:r w:rsidRPr="00354A2E">
        <w:rPr>
          <w:rStyle w:val="c2"/>
          <w:color w:val="000000"/>
          <w:sz w:val="28"/>
          <w:szCs w:val="28"/>
        </w:rPr>
        <w:t> Ах, вот вы где все? В школу собрались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            А про меня, про Ябеду забыли!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            Всё про всех я запишу!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            Куда надо доложу.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8"/>
          <w:i/>
          <w:iCs/>
          <w:color w:val="000000"/>
          <w:sz w:val="28"/>
          <w:szCs w:val="28"/>
        </w:rPr>
        <w:t>(Бежит к муз руку, делает узкие подозрительные глаза)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            Плохо играете! Плохо поёте!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8"/>
          <w:i/>
          <w:iCs/>
          <w:color w:val="000000"/>
          <w:sz w:val="28"/>
          <w:szCs w:val="28"/>
        </w:rPr>
        <w:t> 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8"/>
          <w:i/>
          <w:iCs/>
          <w:color w:val="000000"/>
          <w:sz w:val="28"/>
          <w:szCs w:val="28"/>
        </w:rPr>
        <w:t>                   (Бежит к воспитателям)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                    А Вы плохо воспитываете!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8"/>
          <w:i/>
          <w:iCs/>
          <w:color w:val="000000"/>
          <w:sz w:val="28"/>
          <w:szCs w:val="28"/>
        </w:rPr>
        <w:t>                     (Бежит к родителям)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                    Вы – родители, плохо зарабатываете!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                    Все про вас я напишу,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                    Всех друзей я заложу!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Ведущий 2:</w:t>
      </w:r>
      <w:r w:rsidRPr="00354A2E">
        <w:rPr>
          <w:rStyle w:val="c2"/>
          <w:color w:val="000000"/>
          <w:sz w:val="28"/>
          <w:szCs w:val="28"/>
        </w:rPr>
        <w:t> Какой же ты нам друг? Нам такие друзья не нужны!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Ябеда:</w:t>
      </w:r>
      <w:r w:rsidRPr="00354A2E">
        <w:rPr>
          <w:rStyle w:val="c2"/>
          <w:color w:val="000000"/>
          <w:sz w:val="28"/>
          <w:szCs w:val="28"/>
        </w:rPr>
        <w:t> Маманя! Маманя!</w:t>
      </w:r>
    </w:p>
    <w:p w:rsidR="00B40F91" w:rsidRPr="00354A2E" w:rsidRDefault="00B40F91" w:rsidP="00143C0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Прибегает Двойка.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Двойка:</w:t>
      </w:r>
      <w:r w:rsidRPr="00354A2E">
        <w:rPr>
          <w:rStyle w:val="c2"/>
          <w:color w:val="000000"/>
          <w:sz w:val="28"/>
          <w:szCs w:val="28"/>
        </w:rPr>
        <w:t> Я здесь, доченька! - кто обижает мою дочурку?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Ябеда:</w:t>
      </w:r>
      <w:r w:rsidRPr="00354A2E">
        <w:rPr>
          <w:rStyle w:val="c2"/>
          <w:color w:val="000000"/>
          <w:sz w:val="28"/>
          <w:szCs w:val="28"/>
        </w:rPr>
        <w:t> Они со мною дружить не хотят.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             Они меня в школу с собой не берут!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Двойка: </w:t>
      </w:r>
      <w:r w:rsidRPr="00354A2E">
        <w:rPr>
          <w:rStyle w:val="c2"/>
          <w:color w:val="000000"/>
          <w:sz w:val="28"/>
          <w:szCs w:val="28"/>
        </w:rPr>
        <w:t>Ты пойдешь в нашу школу – школу БЕЗДЕЛЬНИКОВ!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lastRenderedPageBreak/>
        <w:t>               Мы и вас всех с собой заберем.        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               Пойдете в нашу школу и никаких вам забот и хлопот.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Ведущий 1: </w:t>
      </w:r>
      <w:r w:rsidRPr="00354A2E">
        <w:rPr>
          <w:rStyle w:val="c2"/>
          <w:color w:val="000000"/>
          <w:sz w:val="28"/>
          <w:szCs w:val="28"/>
        </w:rPr>
        <w:t>Кто вы такие? Представьтесь, пожалуйста!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10"/>
          <w:b/>
          <w:bCs/>
          <w:color w:val="000000"/>
          <w:sz w:val="28"/>
          <w:szCs w:val="28"/>
        </w:rPr>
        <w:t>Двойка: </w:t>
      </w:r>
      <w:r w:rsidRPr="00354A2E">
        <w:rPr>
          <w:rStyle w:val="c2"/>
          <w:color w:val="000000"/>
          <w:sz w:val="28"/>
          <w:szCs w:val="28"/>
        </w:rPr>
        <w:t>Тупицыны мы!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               Я—Тупицына двойка! А это - мойная дочка!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Ябеда:</w:t>
      </w:r>
      <w:r w:rsidRPr="00354A2E">
        <w:rPr>
          <w:rStyle w:val="c2"/>
          <w:color w:val="000000"/>
          <w:sz w:val="28"/>
          <w:szCs w:val="28"/>
        </w:rPr>
        <w:t> Ябеда я !Ейная дочь!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Двойка:</w:t>
      </w:r>
      <w:r w:rsidRPr="00354A2E">
        <w:rPr>
          <w:rStyle w:val="c2"/>
          <w:color w:val="000000"/>
          <w:sz w:val="28"/>
          <w:szCs w:val="28"/>
        </w:rPr>
        <w:t> Ябеда! (</w:t>
      </w:r>
      <w:r w:rsidRPr="00354A2E">
        <w:rPr>
          <w:rStyle w:val="c8"/>
          <w:i/>
          <w:iCs/>
          <w:color w:val="000000"/>
          <w:sz w:val="28"/>
          <w:szCs w:val="28"/>
        </w:rPr>
        <w:t>гладит по голове.) </w:t>
      </w:r>
      <w:r w:rsidRPr="00354A2E">
        <w:rPr>
          <w:rStyle w:val="c2"/>
          <w:color w:val="000000"/>
          <w:sz w:val="28"/>
          <w:szCs w:val="28"/>
        </w:rPr>
        <w:t>Самая умная бездельница! Самая талантливая ленивица! За всеми следит! Всё мне докладывает.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10"/>
          <w:b/>
          <w:bCs/>
          <w:color w:val="000000"/>
          <w:sz w:val="28"/>
          <w:szCs w:val="28"/>
        </w:rPr>
        <w:t> </w:t>
      </w:r>
      <w:r w:rsidRPr="00354A2E">
        <w:rPr>
          <w:rStyle w:val="c0"/>
          <w:i/>
          <w:iCs/>
          <w:color w:val="000000"/>
          <w:sz w:val="28"/>
          <w:szCs w:val="28"/>
        </w:rPr>
        <w:t>Ведущий 1: </w:t>
      </w:r>
      <w:r w:rsidRPr="00354A2E">
        <w:rPr>
          <w:rStyle w:val="c2"/>
          <w:color w:val="000000"/>
          <w:sz w:val="28"/>
          <w:szCs w:val="28"/>
        </w:rPr>
        <w:t>А чему вы будете учить нас?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10"/>
          <w:b/>
          <w:bCs/>
          <w:color w:val="000000"/>
          <w:sz w:val="28"/>
          <w:szCs w:val="28"/>
        </w:rPr>
        <w:t> </w:t>
      </w:r>
      <w:r w:rsidRPr="00354A2E">
        <w:rPr>
          <w:rStyle w:val="c0"/>
          <w:i/>
          <w:iCs/>
          <w:color w:val="000000"/>
          <w:sz w:val="28"/>
          <w:szCs w:val="28"/>
        </w:rPr>
        <w:t>Двойка: </w:t>
      </w:r>
      <w:r w:rsidRPr="00354A2E">
        <w:rPr>
          <w:rStyle w:val="c2"/>
          <w:color w:val="000000"/>
          <w:sz w:val="28"/>
          <w:szCs w:val="28"/>
        </w:rPr>
        <w:t>Мы с Ябедой много чему вас научить могём! Тетрадки пачкать, и книжки рвать.</w:t>
      </w:r>
      <w:r w:rsidRPr="00354A2E">
        <w:rPr>
          <w:color w:val="000000"/>
          <w:sz w:val="28"/>
          <w:szCs w:val="28"/>
        </w:rPr>
        <w:br/>
      </w:r>
      <w:r w:rsidRPr="00354A2E">
        <w:rPr>
          <w:rStyle w:val="c0"/>
          <w:i/>
          <w:iCs/>
          <w:color w:val="000000"/>
          <w:sz w:val="28"/>
          <w:szCs w:val="28"/>
        </w:rPr>
        <w:t> Ябеда:</w:t>
      </w:r>
      <w:r w:rsidRPr="00354A2E">
        <w:rPr>
          <w:rStyle w:val="c2"/>
          <w:color w:val="000000"/>
          <w:sz w:val="28"/>
          <w:szCs w:val="28"/>
        </w:rPr>
        <w:t> Точно! А можно ещё уроки прогулять. Или дневник с двойками приятелю одолжить – пусть родителей попугает. Хорошо еще учительнице лягушку в портфель подложить – пусть порадуется!  Ну, кто хочет к нам?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10"/>
          <w:b/>
          <w:bCs/>
          <w:color w:val="000000"/>
          <w:sz w:val="28"/>
          <w:szCs w:val="28"/>
        </w:rPr>
        <w:t> </w:t>
      </w:r>
      <w:r w:rsidRPr="00354A2E">
        <w:rPr>
          <w:rStyle w:val="c0"/>
          <w:i/>
          <w:iCs/>
          <w:color w:val="000000"/>
          <w:sz w:val="28"/>
          <w:szCs w:val="28"/>
        </w:rPr>
        <w:t>Двойка:</w:t>
      </w:r>
      <w:r w:rsidRPr="00354A2E">
        <w:rPr>
          <w:rStyle w:val="c2"/>
          <w:color w:val="000000"/>
          <w:sz w:val="28"/>
          <w:szCs w:val="28"/>
        </w:rPr>
        <w:t> А кто это у них спрашивать-то будет!  Сказано - в двоечники, в школу Разгильдяев, значит - так оно и будет! Нам срочно надо новую партию двоечников набрать. Сейчас я кастинг и объявлю!</w:t>
      </w:r>
    </w:p>
    <w:p w:rsidR="00B40F91" w:rsidRPr="00354A2E" w:rsidRDefault="00B40F91" w:rsidP="00143C0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Залезает на стул и орёт: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КАСТИНГ! Набор  - по-русски сказать! В школу без экзаменов, кто хочет? Бесплатно!!!</w:t>
      </w:r>
      <w:r w:rsidRPr="00354A2E">
        <w:rPr>
          <w:color w:val="000000"/>
          <w:sz w:val="28"/>
          <w:szCs w:val="28"/>
        </w:rPr>
        <w:br/>
      </w:r>
      <w:r w:rsidRPr="00354A2E">
        <w:rPr>
          <w:rStyle w:val="c0"/>
          <w:i/>
          <w:iCs/>
          <w:color w:val="000000"/>
          <w:sz w:val="28"/>
          <w:szCs w:val="28"/>
        </w:rPr>
        <w:t>Ябеда (оглядывает детей):</w:t>
      </w:r>
      <w:r w:rsidRPr="00354A2E">
        <w:rPr>
          <w:rStyle w:val="c2"/>
          <w:color w:val="000000"/>
          <w:sz w:val="28"/>
          <w:szCs w:val="28"/>
        </w:rPr>
        <w:t> Маманя, они не хотят в нашу школу!?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Двойка:</w:t>
      </w:r>
      <w:r w:rsidRPr="00354A2E">
        <w:rPr>
          <w:rStyle w:val="c10"/>
          <w:b/>
          <w:bCs/>
          <w:color w:val="000000"/>
          <w:sz w:val="28"/>
          <w:szCs w:val="28"/>
        </w:rPr>
        <w:t> </w:t>
      </w:r>
      <w:r w:rsidRPr="00354A2E">
        <w:rPr>
          <w:rStyle w:val="c2"/>
          <w:color w:val="000000"/>
          <w:sz w:val="28"/>
          <w:szCs w:val="28"/>
        </w:rPr>
        <w:t>Вы сами не понимаете, от какой радости отказываетесь. Жизнь в нашей школе - обхохочешься! Вечная радость! Хотите мы с вами в веселую игру поиграем?</w:t>
      </w:r>
    </w:p>
    <w:p w:rsidR="00B40F91" w:rsidRPr="00354A2E" w:rsidRDefault="00B40F91" w:rsidP="00143C0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Проводится игра «Веревочка».</w:t>
      </w:r>
    </w:p>
    <w:p w:rsidR="00B40F91" w:rsidRPr="00354A2E" w:rsidRDefault="00B40F91" w:rsidP="00143C0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8"/>
          <w:i/>
          <w:iCs/>
          <w:color w:val="000000"/>
          <w:sz w:val="28"/>
          <w:szCs w:val="28"/>
        </w:rPr>
        <w:t>(Натягивается канат, сначала высоко, потом ниже и ниже…</w:t>
      </w:r>
    </w:p>
    <w:p w:rsidR="00B40F91" w:rsidRPr="00354A2E" w:rsidRDefault="00B40F91" w:rsidP="00143C0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8"/>
          <w:i/>
          <w:iCs/>
          <w:color w:val="000000"/>
          <w:sz w:val="28"/>
          <w:szCs w:val="28"/>
        </w:rPr>
        <w:t>Задача детей – пройти под «верёвочкой»)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Ябеда:</w:t>
      </w:r>
      <w:r w:rsidRPr="00354A2E">
        <w:rPr>
          <w:rStyle w:val="c8"/>
          <w:i/>
          <w:iCs/>
          <w:color w:val="000000"/>
          <w:sz w:val="28"/>
          <w:szCs w:val="28"/>
        </w:rPr>
        <w:t> </w:t>
      </w:r>
      <w:r w:rsidRPr="00354A2E">
        <w:rPr>
          <w:rStyle w:val="c2"/>
          <w:color w:val="000000"/>
          <w:sz w:val="28"/>
          <w:szCs w:val="28"/>
        </w:rPr>
        <w:t>Ну, что детишки? Весело с нами? Пойдете в школу Разгильдяев?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Двойка:</w:t>
      </w:r>
      <w:r w:rsidRPr="00354A2E">
        <w:rPr>
          <w:rStyle w:val="c10"/>
          <w:b/>
          <w:bCs/>
          <w:color w:val="000000"/>
          <w:sz w:val="28"/>
          <w:szCs w:val="28"/>
        </w:rPr>
        <w:t> </w:t>
      </w:r>
      <w:r w:rsidRPr="00354A2E">
        <w:rPr>
          <w:rStyle w:val="c2"/>
          <w:color w:val="000000"/>
          <w:sz w:val="28"/>
          <w:szCs w:val="28"/>
        </w:rPr>
        <w:t>Вот уж мы вас воспитаем… Родители вас потом не узнают.</w:t>
      </w:r>
    </w:p>
    <w:p w:rsidR="00B40F91" w:rsidRPr="00354A2E" w:rsidRDefault="00B40F91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4A2E">
        <w:rPr>
          <w:rStyle w:val="c0"/>
          <w:i/>
          <w:iCs/>
          <w:color w:val="000000"/>
          <w:sz w:val="28"/>
          <w:szCs w:val="28"/>
        </w:rPr>
        <w:t>Ябеда:</w:t>
      </w:r>
      <w:r w:rsidRPr="00354A2E">
        <w:rPr>
          <w:rStyle w:val="c2"/>
          <w:color w:val="000000"/>
          <w:sz w:val="28"/>
          <w:szCs w:val="28"/>
        </w:rPr>
        <w:t> Они в нашу школу не хотят! Мы здесь время только теряем.</w:t>
      </w:r>
    </w:p>
    <w:p w:rsidR="00386817" w:rsidRPr="00354A2E" w:rsidRDefault="00B40F91" w:rsidP="00C2117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 xml:space="preserve">             Маманя, пойдём лучше </w:t>
      </w:r>
      <w:r w:rsidR="00C2117D" w:rsidRPr="00354A2E">
        <w:rPr>
          <w:rStyle w:val="c2"/>
          <w:color w:val="000000"/>
          <w:sz w:val="28"/>
          <w:szCs w:val="28"/>
        </w:rPr>
        <w:t xml:space="preserve"> домой, найдем себе других друзей.</w:t>
      </w:r>
    </w:p>
    <w:p w:rsidR="00C2117D" w:rsidRPr="00354A2E" w:rsidRDefault="00C2117D" w:rsidP="00C2117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354A2E">
        <w:rPr>
          <w:rStyle w:val="c2"/>
          <w:sz w:val="28"/>
          <w:szCs w:val="28"/>
        </w:rPr>
        <w:lastRenderedPageBreak/>
        <w:t>Ведущая: Ребята, а мы вам хотим предложить остаться с нами, может вам понравит</w:t>
      </w:r>
      <w:r w:rsidR="005648D5" w:rsidRPr="00354A2E">
        <w:rPr>
          <w:rStyle w:val="c2"/>
          <w:sz w:val="28"/>
          <w:szCs w:val="28"/>
        </w:rPr>
        <w:t>ься и вы решите пойти в школу, а там найдете замечательных друзей, как наши дети. И сами исправитесь!</w:t>
      </w:r>
    </w:p>
    <w:p w:rsidR="00386817" w:rsidRPr="00354A2E" w:rsidRDefault="001E38FE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354A2E">
        <w:rPr>
          <w:rStyle w:val="c2"/>
          <w:b/>
          <w:color w:val="000000"/>
          <w:sz w:val="28"/>
          <w:szCs w:val="28"/>
          <w:u w:val="single"/>
        </w:rPr>
        <w:t>Ведущая:</w:t>
      </w:r>
      <w:r w:rsidR="00386817" w:rsidRPr="00354A2E">
        <w:rPr>
          <w:rStyle w:val="c2"/>
          <w:color w:val="000000"/>
          <w:sz w:val="28"/>
          <w:szCs w:val="28"/>
        </w:rPr>
        <w:t>На небе звезд не перечесть – горят они и светят</w:t>
      </w:r>
      <w:r w:rsidRPr="00354A2E">
        <w:rPr>
          <w:rStyle w:val="c2"/>
          <w:color w:val="000000"/>
          <w:sz w:val="28"/>
          <w:szCs w:val="28"/>
        </w:rPr>
        <w:t>.</w:t>
      </w:r>
    </w:p>
    <w:p w:rsidR="00386817" w:rsidRPr="00354A2E" w:rsidRDefault="001E38FE" w:rsidP="00143C0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А наши звездочки вот здесь! Это наши дети!</w:t>
      </w:r>
    </w:p>
    <w:p w:rsidR="00FF22E1" w:rsidRPr="00354A2E" w:rsidRDefault="00386817" w:rsidP="001E38FE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54A2E">
        <w:rPr>
          <w:rStyle w:val="c2"/>
          <w:color w:val="000000"/>
          <w:sz w:val="28"/>
          <w:szCs w:val="28"/>
        </w:rPr>
        <w:t>Танец маленькие звезды</w:t>
      </w:r>
    </w:p>
    <w:p w:rsidR="00FF22E1" w:rsidRPr="00354A2E" w:rsidRDefault="005648D5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Ведущая: </w:t>
      </w:r>
      <w:r w:rsidRPr="00354A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ябеда и двойка, наши дети любят не только танцевать, но еще и играть в различные игры. Хотите узнать в какие?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Игра «Весёлый счёт»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2. Игра «Собери портфель»</w:t>
      </w:r>
    </w:p>
    <w:p w:rsidR="00C2117D" w:rsidRPr="00354A2E" w:rsidRDefault="00C2117D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что, Ябеда, вам понравилось?</w:t>
      </w:r>
    </w:p>
    <w:p w:rsidR="00C2117D" w:rsidRPr="00354A2E" w:rsidRDefault="00177CAE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Ябеда: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да</w:t>
      </w:r>
      <w:r w:rsidR="005648D5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оказывается очень весело, пойдем и мы пожалуй в школу.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Звездочет: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Продолжаем изучать наши созвездия. Посмотрите на это невиданное явление природы. Какие энергичные движения, какая твердость и сила, а с другой стороны звезды совсем мягкие и излучающие свет.</w:t>
      </w:r>
    </w:p>
    <w:p w:rsidR="00FF22E1" w:rsidRPr="00354A2E" w:rsidRDefault="00FF22E1" w:rsidP="001E38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Звездочет: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Это созвездие Любви и </w:t>
      </w:r>
      <w:r w:rsidR="001E38FE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нежности </w:t>
      </w:r>
    </w:p>
    <w:p w:rsidR="002101EC" w:rsidRPr="00354A2E" w:rsidRDefault="002101EC" w:rsidP="002101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A2E">
        <w:rPr>
          <w:b/>
          <w:color w:val="111111"/>
          <w:sz w:val="28"/>
          <w:szCs w:val="28"/>
        </w:rPr>
        <w:t xml:space="preserve"> Ребенок: </w:t>
      </w:r>
      <w:r w:rsidRPr="00354A2E">
        <w:rPr>
          <w:color w:val="000000"/>
          <w:sz w:val="28"/>
          <w:szCs w:val="28"/>
        </w:rPr>
        <w:t>Если что-нибудь случится,</w:t>
      </w:r>
      <w:r w:rsidRPr="00354A2E">
        <w:rPr>
          <w:color w:val="000000"/>
          <w:sz w:val="28"/>
          <w:szCs w:val="28"/>
        </w:rPr>
        <w:br/>
        <w:t>Если вдруг беда,</w:t>
      </w:r>
      <w:r w:rsidRPr="00354A2E">
        <w:rPr>
          <w:color w:val="000000"/>
          <w:sz w:val="28"/>
          <w:szCs w:val="28"/>
        </w:rPr>
        <w:br/>
        <w:t>Мамочка придет на помощь,</w:t>
      </w:r>
      <w:r w:rsidRPr="00354A2E">
        <w:rPr>
          <w:color w:val="000000"/>
          <w:sz w:val="28"/>
          <w:szCs w:val="28"/>
        </w:rPr>
        <w:br/>
        <w:t>Выручит всегда.</w:t>
      </w:r>
      <w:r w:rsidRPr="00354A2E">
        <w:rPr>
          <w:color w:val="000000"/>
          <w:sz w:val="28"/>
          <w:szCs w:val="28"/>
        </w:rPr>
        <w:br/>
      </w:r>
    </w:p>
    <w:p w:rsidR="001E38FE" w:rsidRPr="00354A2E" w:rsidRDefault="002101EC" w:rsidP="002101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A2E">
        <w:rPr>
          <w:color w:val="000000"/>
          <w:sz w:val="28"/>
          <w:szCs w:val="28"/>
        </w:rPr>
        <w:t>Мама много сил, здоровья</w:t>
      </w:r>
      <w:r w:rsidRPr="00354A2E">
        <w:rPr>
          <w:color w:val="000000"/>
          <w:sz w:val="28"/>
          <w:szCs w:val="28"/>
        </w:rPr>
        <w:br/>
        <w:t>Отдает всем нам.</w:t>
      </w:r>
      <w:r w:rsidRPr="00354A2E">
        <w:rPr>
          <w:color w:val="000000"/>
          <w:sz w:val="28"/>
          <w:szCs w:val="28"/>
        </w:rPr>
        <w:br/>
        <w:t>Значит, правда, нет на свете</w:t>
      </w:r>
      <w:r w:rsidRPr="00354A2E">
        <w:rPr>
          <w:color w:val="000000"/>
          <w:sz w:val="28"/>
          <w:szCs w:val="28"/>
        </w:rPr>
        <w:br/>
        <w:t>Лучше наших мам.</w:t>
      </w:r>
    </w:p>
    <w:p w:rsidR="001E38FE" w:rsidRPr="00354A2E" w:rsidRDefault="001E38FE" w:rsidP="001E38F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Песня </w:t>
      </w:r>
      <w:r w:rsidR="00177CAE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мам "Благодарственная"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Звездочет: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Внимание, звезда на горизонте!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Родительская яркая звезда!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С рождения следит за вами, дети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Желает вам тепла, любви, добра!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Мой оптический прибор, видит красочный узор. Забота, теплота и ласка, и на ночь мамочкина сказка, и добрый папин взгляд. Внимание, ребята, встречайте, родительский звездопад!</w:t>
      </w:r>
    </w:p>
    <w:p w:rsidR="001E38FE" w:rsidRPr="00354A2E" w:rsidRDefault="00FF22E1" w:rsidP="001E38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54A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Танец «Отец и дочь»</w:t>
      </w:r>
    </w:p>
    <w:p w:rsidR="001E38FE" w:rsidRPr="00354A2E" w:rsidRDefault="001E38FE" w:rsidP="001E38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Танец " мама с сыном"</w:t>
      </w:r>
    </w:p>
    <w:p w:rsidR="001E38FE" w:rsidRPr="00354A2E" w:rsidRDefault="001E38FE" w:rsidP="001E38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sz w:val="28"/>
          <w:szCs w:val="28"/>
        </w:rPr>
        <w:t>Звездочет.</w:t>
      </w:r>
      <w:r w:rsidRPr="00354A2E">
        <w:rPr>
          <w:rFonts w:ascii="Times New Roman" w:eastAsia="Times New Roman" w:hAnsi="Times New Roman" w:cs="Times New Roman"/>
          <w:sz w:val="28"/>
          <w:szCs w:val="28"/>
        </w:rPr>
        <w:t xml:space="preserve"> Всем вам на прощание пожелаю я,</w:t>
      </w:r>
    </w:p>
    <w:p w:rsidR="001E38FE" w:rsidRPr="00354A2E" w:rsidRDefault="001E38FE" w:rsidP="001E38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sz w:val="28"/>
          <w:szCs w:val="28"/>
        </w:rPr>
        <w:t>Чтоб из каждой звёздочки выросла звезда!</w:t>
      </w:r>
    </w:p>
    <w:p w:rsidR="001E38FE" w:rsidRPr="00354A2E" w:rsidRDefault="001E38FE" w:rsidP="001E38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sz w:val="28"/>
          <w:szCs w:val="28"/>
        </w:rPr>
        <w:t>С выпускным вас поздравляю.</w:t>
      </w:r>
    </w:p>
    <w:p w:rsidR="00B40F91" w:rsidRPr="00354A2E" w:rsidRDefault="001E38FE" w:rsidP="001E38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sz w:val="28"/>
          <w:szCs w:val="28"/>
        </w:rPr>
        <w:t>Счастья радости желаю!</w:t>
      </w:r>
    </w:p>
    <w:p w:rsidR="00177CAE" w:rsidRPr="00354A2E" w:rsidRDefault="00177CAE" w:rsidP="001E38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sz w:val="28"/>
          <w:szCs w:val="28"/>
        </w:rPr>
        <w:t>И дарю вам нам прощанье путеводную звезду!</w:t>
      </w:r>
    </w:p>
    <w:p w:rsidR="00811B9E" w:rsidRPr="00354A2E" w:rsidRDefault="00811B9E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Из сказочной страны с названьем детство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Придётся всем когда-то уходить.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Но, той страны, где жили по соседству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И смех, и слёзы вам не позабыть.</w:t>
      </w:r>
    </w:p>
    <w:p w:rsidR="00811B9E" w:rsidRPr="00354A2E" w:rsidRDefault="00811B9E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2: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Расставаясь с детским садом,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Горевать совсем не надо,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никто не виноват,</w:t>
      </w:r>
    </w:p>
    <w:p w:rsidR="00811B9E" w:rsidRPr="00354A2E" w:rsidRDefault="00811B9E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 стал он маловат.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Жизнь меняется твоя,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Школа ждет уже тебя.</w:t>
      </w:r>
    </w:p>
    <w:p w:rsidR="00811B9E" w:rsidRPr="00354A2E" w:rsidRDefault="00811B9E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2: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промчались пять лет пребывания наших детей в детском саду.</w:t>
      </w:r>
    </w:p>
    <w:p w:rsidR="00811B9E" w:rsidRPr="00354A2E" w:rsidRDefault="00811B9E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Ступенька за ступенькой они подошли к этому рубежу – выпуску из детского сада. </w:t>
      </w:r>
    </w:p>
    <w:p w:rsidR="00811B9E" w:rsidRPr="00354A2E" w:rsidRDefault="00811B9E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2: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 и педагоги переживали за вас, но все волнения позади. Внимание!</w:t>
      </w:r>
    </w:p>
    <w:p w:rsidR="00FF22E1" w:rsidRPr="00354A2E" w:rsidRDefault="00811B9E" w:rsidP="00177CA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6530C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77CAE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76530C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ВСТРЕЧАЙТЕ; </w:t>
      </w:r>
      <w:r w:rsidR="00177CAE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вальс </w:t>
      </w:r>
      <w:r w:rsidR="0076530C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ВЫПУСКНИКОВ</w:t>
      </w:r>
    </w:p>
    <w:p w:rsidR="00811B9E" w:rsidRPr="00354A2E" w:rsidRDefault="00811B9E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внимание! Торжественный момент. Мы начинаем долгожданную церемонию вручения нашим выпускникам диплом</w:t>
      </w:r>
      <w:r w:rsidR="00B40F9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ов «Выпускник детского сада 2019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» .</w:t>
      </w:r>
    </w:p>
    <w:p w:rsidR="00E97253" w:rsidRPr="00354A2E" w:rsidRDefault="00E97253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2: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награждения приглашаются заведующий детским садом </w:t>
      </w:r>
      <w:r w:rsidR="001F324A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Коржова Люд</w:t>
      </w:r>
      <w:r w:rsidR="00B40F9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мила Викторовна</w:t>
      </w: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Поздравления заведующего ДОУ и вручение дипломов выпускникам.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Слово для поздравлений предоставляется родителям выпускников.</w:t>
      </w:r>
    </w:p>
    <w:p w:rsidR="00E97253" w:rsidRPr="00354A2E" w:rsidRDefault="00E97253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22E1" w:rsidRPr="00354A2E" w:rsidRDefault="00FF22E1" w:rsidP="00143C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Пора расставаться, закончился праздник.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Но грусти не надо, не нужно и слез.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 улыбаться, ведь жизнь так прекрасна!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Она состоит из мечтаний и грез</w:t>
      </w:r>
    </w:p>
    <w:p w:rsidR="00FF22E1" w:rsidRPr="00354A2E" w:rsidRDefault="00E97253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2: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И солнце, и небо, и звезды, и ветер.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Нам ласково шепчут: Пора, друг, пора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И где бы ты не был – твой путь будет светел.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всем пожелаем любви и добра!</w:t>
      </w:r>
    </w:p>
    <w:p w:rsidR="00FF22E1" w:rsidRPr="00354A2E" w:rsidRDefault="00E97253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1: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 Вы видите, какими красивыми звёздами украшен наш зал.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А ведь они не простые, а волшебные и могут исполнить любое ваше самое заветное желание.</w:t>
      </w:r>
    </w:p>
    <w:p w:rsidR="00FF22E1" w:rsidRPr="00354A2E" w:rsidRDefault="00E97253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Ведущая 2:</w:t>
      </w:r>
      <w:r w:rsidRPr="0035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F22E1"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И в миг прощальный, но красивый,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 опять сюрприз в придачу: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Возьмите шарик свой счастливый,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знак свершений и удачи.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Танцевальный номер «Мы расстаемся, чтоб вернуться»</w:t>
      </w:r>
    </w:p>
    <w:p w:rsidR="00FF22E1" w:rsidRPr="00354A2E" w:rsidRDefault="00FF22E1" w:rsidP="00143C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4A2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выходят на улицу и выпускают в небо свою «Звезду удачи»</w:t>
      </w:r>
    </w:p>
    <w:p w:rsidR="00FF22E1" w:rsidRPr="00354A2E" w:rsidRDefault="00FF22E1" w:rsidP="00143C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F22E1" w:rsidRPr="00354A2E" w:rsidRDefault="00FF22E1" w:rsidP="00143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421AA" w:rsidRPr="00354A2E" w:rsidRDefault="002421AA" w:rsidP="00143C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21AA" w:rsidRPr="00354A2E" w:rsidSect="001F32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DD" w:rsidRDefault="002475DD" w:rsidP="00313FCD">
      <w:pPr>
        <w:spacing w:after="0" w:line="240" w:lineRule="auto"/>
      </w:pPr>
      <w:r>
        <w:separator/>
      </w:r>
    </w:p>
  </w:endnote>
  <w:endnote w:type="continuationSeparator" w:id="1">
    <w:p w:rsidR="002475DD" w:rsidRDefault="002475DD" w:rsidP="0031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DD" w:rsidRDefault="002475DD" w:rsidP="00313FCD">
      <w:pPr>
        <w:spacing w:after="0" w:line="240" w:lineRule="auto"/>
      </w:pPr>
      <w:r>
        <w:separator/>
      </w:r>
    </w:p>
  </w:footnote>
  <w:footnote w:type="continuationSeparator" w:id="1">
    <w:p w:rsidR="002475DD" w:rsidRDefault="002475DD" w:rsidP="0031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56EC"/>
    <w:multiLevelType w:val="multilevel"/>
    <w:tmpl w:val="78E68F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31733"/>
    <w:multiLevelType w:val="multilevel"/>
    <w:tmpl w:val="74FA29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22E1"/>
    <w:rsid w:val="0004542F"/>
    <w:rsid w:val="000D0A6C"/>
    <w:rsid w:val="000E0150"/>
    <w:rsid w:val="00143C0B"/>
    <w:rsid w:val="00177CAE"/>
    <w:rsid w:val="001E38FE"/>
    <w:rsid w:val="001F324A"/>
    <w:rsid w:val="002101EC"/>
    <w:rsid w:val="0021048C"/>
    <w:rsid w:val="002421AA"/>
    <w:rsid w:val="002475DD"/>
    <w:rsid w:val="00313FCD"/>
    <w:rsid w:val="00340DA0"/>
    <w:rsid w:val="00352296"/>
    <w:rsid w:val="00354A2E"/>
    <w:rsid w:val="00386817"/>
    <w:rsid w:val="003A20D4"/>
    <w:rsid w:val="005648D5"/>
    <w:rsid w:val="005E4367"/>
    <w:rsid w:val="006225D2"/>
    <w:rsid w:val="00633593"/>
    <w:rsid w:val="006A2053"/>
    <w:rsid w:val="007421C1"/>
    <w:rsid w:val="007629DE"/>
    <w:rsid w:val="0076530C"/>
    <w:rsid w:val="00811B9E"/>
    <w:rsid w:val="008F68E0"/>
    <w:rsid w:val="009A014C"/>
    <w:rsid w:val="009B2886"/>
    <w:rsid w:val="00B40F91"/>
    <w:rsid w:val="00B801B0"/>
    <w:rsid w:val="00B93EF7"/>
    <w:rsid w:val="00C2117D"/>
    <w:rsid w:val="00D1212D"/>
    <w:rsid w:val="00D412DF"/>
    <w:rsid w:val="00D767CE"/>
    <w:rsid w:val="00E97253"/>
    <w:rsid w:val="00ED50DF"/>
    <w:rsid w:val="00F835EA"/>
    <w:rsid w:val="00FB5251"/>
    <w:rsid w:val="00FF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22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2E1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4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0F91"/>
  </w:style>
  <w:style w:type="character" w:customStyle="1" w:styleId="c2">
    <w:name w:val="c2"/>
    <w:basedOn w:val="a0"/>
    <w:rsid w:val="00B40F91"/>
  </w:style>
  <w:style w:type="paragraph" w:customStyle="1" w:styleId="c5">
    <w:name w:val="c5"/>
    <w:basedOn w:val="a"/>
    <w:rsid w:val="00B4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40F91"/>
  </w:style>
  <w:style w:type="character" w:customStyle="1" w:styleId="c10">
    <w:name w:val="c10"/>
    <w:basedOn w:val="a0"/>
    <w:rsid w:val="00B40F91"/>
  </w:style>
  <w:style w:type="paragraph" w:customStyle="1" w:styleId="c6">
    <w:name w:val="c6"/>
    <w:basedOn w:val="a"/>
    <w:rsid w:val="00B4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FCD"/>
  </w:style>
  <w:style w:type="paragraph" w:styleId="a9">
    <w:name w:val="footer"/>
    <w:basedOn w:val="a"/>
    <w:link w:val="aa"/>
    <w:uiPriority w:val="99"/>
    <w:unhideWhenUsed/>
    <w:rsid w:val="0031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057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2019-05-13T01:33:00Z</cp:lastPrinted>
  <dcterms:created xsi:type="dcterms:W3CDTF">2019-03-19T04:41:00Z</dcterms:created>
  <dcterms:modified xsi:type="dcterms:W3CDTF">2024-09-04T09:32:00Z</dcterms:modified>
</cp:coreProperties>
</file>